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9654"/>
      </w:tblGrid>
      <w:tr w:rsidR="00624B35" w:rsidRPr="009F0B23" w:rsidTr="006C1A3F">
        <w:trPr>
          <w:trHeight w:val="993"/>
        </w:trPr>
        <w:tc>
          <w:tcPr>
            <w:tcW w:w="9654" w:type="dxa"/>
            <w:vAlign w:val="center"/>
          </w:tcPr>
          <w:p w:rsidR="00624B35" w:rsidRPr="009F0B23" w:rsidRDefault="00624B35" w:rsidP="006C1A3F">
            <w:pPr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Информация об исполнении приложения 13 к Закону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«Об областном бюджете Ульяновской области на 2020 год и на плановый период 2021 и 2022 годов» за 2020 год</w:t>
            </w:r>
          </w:p>
          <w:p w:rsidR="006C1A3F" w:rsidRPr="009F0B23" w:rsidRDefault="006C1A3F" w:rsidP="006C1A3F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12"/>
                <w:szCs w:val="12"/>
              </w:rPr>
            </w:pPr>
          </w:p>
        </w:tc>
      </w:tr>
    </w:tbl>
    <w:p w:rsidR="004B1015" w:rsidRPr="009F0B23" w:rsidRDefault="004B1015" w:rsidP="00624B35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A154CA" w:rsidRPr="009F0B23" w:rsidTr="00A154CA">
        <w:trPr>
          <w:trHeight w:val="157"/>
        </w:trPr>
        <w:tc>
          <w:tcPr>
            <w:tcW w:w="9654" w:type="dxa"/>
            <w:gridSpan w:val="3"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1</w:t>
            </w:r>
          </w:p>
          <w:p w:rsidR="00A154CA" w:rsidRPr="009F0B23" w:rsidRDefault="00A154CA" w:rsidP="00A154C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154CA" w:rsidRPr="009F0B23" w:rsidTr="00A154CA">
        <w:trPr>
          <w:trHeight w:val="984"/>
        </w:trPr>
        <w:tc>
          <w:tcPr>
            <w:tcW w:w="9654" w:type="dxa"/>
            <w:gridSpan w:val="3"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</w:t>
            </w:r>
          </w:p>
          <w:p w:rsidR="00A154CA" w:rsidRPr="009F0B23" w:rsidRDefault="00A154CA" w:rsidP="00624B3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бюджетам муниципальных районов и городских округов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Ульяновской области на 2020 год</w:t>
            </w:r>
          </w:p>
        </w:tc>
      </w:tr>
      <w:tr w:rsidR="00A154CA" w:rsidRPr="009F0B23" w:rsidTr="00A154CA">
        <w:trPr>
          <w:trHeight w:val="375"/>
        </w:trPr>
        <w:tc>
          <w:tcPr>
            <w:tcW w:w="700" w:type="dxa"/>
            <w:noWrap/>
            <w:vAlign w:val="bottom"/>
          </w:tcPr>
          <w:p w:rsidR="00A154CA" w:rsidRPr="009F0B23" w:rsidRDefault="00A154CA" w:rsidP="00A154CA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noWrap/>
            <w:vAlign w:val="bottom"/>
          </w:tcPr>
          <w:p w:rsidR="00A154CA" w:rsidRPr="009F0B23" w:rsidRDefault="00A154CA" w:rsidP="00A154CA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4" w:type="dxa"/>
            <w:noWrap/>
            <w:vAlign w:val="bottom"/>
          </w:tcPr>
          <w:p w:rsidR="00A154CA" w:rsidRPr="009F0B23" w:rsidRDefault="00A154CA" w:rsidP="00A154C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154CA" w:rsidRPr="009F0B23" w:rsidRDefault="00A154CA" w:rsidP="00A154CA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607"/>
      </w:tblGrid>
      <w:tr w:rsidR="00A154CA" w:rsidRPr="009F0B23" w:rsidTr="00A154CA">
        <w:trPr>
          <w:trHeight w:val="375"/>
        </w:trPr>
        <w:tc>
          <w:tcPr>
            <w:tcW w:w="735" w:type="dxa"/>
            <w:noWrap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16" w:type="dxa"/>
            <w:noWrap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A154CA" w:rsidRPr="009F0B23" w:rsidRDefault="00624B35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A154CA" w:rsidRPr="009F0B23" w:rsidRDefault="00624B35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07" w:type="dxa"/>
            <w:vAlign w:val="center"/>
          </w:tcPr>
          <w:p w:rsidR="00A154CA" w:rsidRPr="009F0B23" w:rsidRDefault="008F2D32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C1A3F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154CA" w:rsidRPr="009F0B23" w:rsidRDefault="00A154CA" w:rsidP="00A154CA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607"/>
      </w:tblGrid>
      <w:tr w:rsidR="00A154CA" w:rsidRPr="009F0B23" w:rsidTr="00A154CA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CA" w:rsidRPr="009F0B23" w:rsidRDefault="00A154CA" w:rsidP="00A154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893,2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893,2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528,8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528,8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151,2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151,2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103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270,4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103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270,4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182,1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182,1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383,9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383,9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487,8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487,8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891,6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891,6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142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161,6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142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161,6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516,5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516,5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612,4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612,4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254,3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254,3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787,0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787,0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65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992,1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65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992,1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732,2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732,2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364,0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364,0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809,0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809,0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116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039,1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116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039,1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103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491,9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103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491,9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527,6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527,6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2049</w:t>
            </w:r>
            <w:r w:rsidR="00542CE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2049</w:t>
            </w:r>
            <w:r w:rsidR="00542CE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590,5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590,5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996,8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996,8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220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977,7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220</w:t>
            </w:r>
            <w:r w:rsidR="00542CE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977,7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346</w:t>
            </w:r>
            <w:r w:rsidR="00542CE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346</w:t>
            </w:r>
            <w:r w:rsidR="00542CE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542CE4" w:rsidRPr="009F0B23" w:rsidTr="00875B7B">
        <w:trPr>
          <w:trHeight w:val="375"/>
        </w:trPr>
        <w:tc>
          <w:tcPr>
            <w:tcW w:w="735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542CE4" w:rsidRPr="009F0B23" w:rsidRDefault="00542CE4" w:rsidP="00875B7B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noWrap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2395</w:t>
            </w:r>
            <w:r w:rsidR="00542CE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988,7</w:t>
            </w:r>
          </w:p>
        </w:tc>
        <w:tc>
          <w:tcPr>
            <w:tcW w:w="1748" w:type="dxa"/>
            <w:vAlign w:val="bottom"/>
          </w:tcPr>
          <w:p w:rsidR="00542CE4" w:rsidRPr="009F0B23" w:rsidRDefault="00875B7B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2395</w:t>
            </w:r>
            <w:r w:rsidR="00542CE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988,7</w:t>
            </w:r>
          </w:p>
        </w:tc>
        <w:tc>
          <w:tcPr>
            <w:tcW w:w="1607" w:type="dxa"/>
            <w:vAlign w:val="bottom"/>
          </w:tcPr>
          <w:p w:rsidR="00542CE4" w:rsidRPr="009F0B23" w:rsidRDefault="00542CE4" w:rsidP="00875B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01712D" w:rsidRPr="009F0B23" w:rsidRDefault="0001712D">
      <w:pPr>
        <w:rPr>
          <w:rFonts w:ascii="PT Astra Serif" w:hAnsi="PT Astra Serif"/>
        </w:rPr>
      </w:pPr>
      <w:r w:rsidRPr="009F0B23">
        <w:rPr>
          <w:rFonts w:ascii="PT Astra Serif" w:hAnsi="PT Astra Serif"/>
        </w:rPr>
        <w:br w:type="page"/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3A1033" w:rsidRPr="009F0B23" w:rsidTr="007F3053">
        <w:trPr>
          <w:trHeight w:val="157"/>
        </w:trPr>
        <w:tc>
          <w:tcPr>
            <w:tcW w:w="9654" w:type="dxa"/>
            <w:gridSpan w:val="3"/>
            <w:vAlign w:val="center"/>
          </w:tcPr>
          <w:p w:rsidR="003A1033" w:rsidRPr="009F0B23" w:rsidRDefault="003A1033" w:rsidP="007F305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ab/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2</w:t>
            </w:r>
          </w:p>
          <w:p w:rsidR="003A1033" w:rsidRPr="009F0B23" w:rsidRDefault="003A1033" w:rsidP="007F305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A1033" w:rsidRPr="009F0B23" w:rsidTr="007F3053">
        <w:trPr>
          <w:trHeight w:val="984"/>
        </w:trPr>
        <w:tc>
          <w:tcPr>
            <w:tcW w:w="9654" w:type="dxa"/>
            <w:gridSpan w:val="3"/>
            <w:vAlign w:val="center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дотаций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 и городских округов Ульяновской области на поддержку мер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 по обеспечению сбалансированности местных бюджетов на 2020 год</w:t>
            </w:r>
          </w:p>
        </w:tc>
      </w:tr>
      <w:tr w:rsidR="003A1033" w:rsidRPr="009F0B23" w:rsidTr="007F3053">
        <w:trPr>
          <w:trHeight w:val="375"/>
        </w:trPr>
        <w:tc>
          <w:tcPr>
            <w:tcW w:w="700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4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3A1033" w:rsidRPr="009F0B23" w:rsidRDefault="003A1033" w:rsidP="003A1033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32"/>
        <w:gridCol w:w="1623"/>
      </w:tblGrid>
      <w:tr w:rsidR="00624B35" w:rsidRPr="009F0B23" w:rsidTr="00624B35">
        <w:trPr>
          <w:trHeight w:val="375"/>
        </w:trPr>
        <w:tc>
          <w:tcPr>
            <w:tcW w:w="735" w:type="dxa"/>
            <w:noWrap/>
            <w:vAlign w:val="center"/>
          </w:tcPr>
          <w:p w:rsidR="00624B35" w:rsidRPr="009F0B23" w:rsidRDefault="00624B35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16" w:type="dxa"/>
            <w:noWrap/>
            <w:vAlign w:val="center"/>
          </w:tcPr>
          <w:p w:rsidR="00624B35" w:rsidRPr="009F0B23" w:rsidRDefault="00624B35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3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C1A3F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3A1033" w:rsidRPr="009F0B23" w:rsidRDefault="003A1033" w:rsidP="003A1033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607"/>
      </w:tblGrid>
      <w:tr w:rsidR="003A1033" w:rsidRPr="009F0B23" w:rsidTr="007F3053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4897,3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897,3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38768,4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38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768,4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55807,6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55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807,6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39583,4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39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583,4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59882,9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59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882,9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25965,7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965,7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47036,7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47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036,7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15956,4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956,4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9306,2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306,2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37237,7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37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237,7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31540,6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540,6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16897,5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897,5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28816,7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816,7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75069,4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75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069,4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37138,4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37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138,4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31289,8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289,8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27002,4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002,4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24537,8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537,8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41523,5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523,5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49185,5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49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185,5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31285,6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285,6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728729,5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728</w:t>
            </w:r>
            <w:r w:rsidR="003A1033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729,5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113440,8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113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440,8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15418,6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="003A1033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418,6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128418,6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128</w:t>
            </w:r>
            <w:r w:rsidR="003A1033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859,4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A1033" w:rsidRPr="009F0B23" w:rsidTr="003A1033">
        <w:trPr>
          <w:trHeight w:val="375"/>
        </w:trPr>
        <w:tc>
          <w:tcPr>
            <w:tcW w:w="735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noWrap/>
            <w:vAlign w:val="bottom"/>
          </w:tcPr>
          <w:p w:rsidR="003A1033" w:rsidRPr="009F0B23" w:rsidRDefault="003A1033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857588,9</w:t>
            </w:r>
          </w:p>
        </w:tc>
        <w:tc>
          <w:tcPr>
            <w:tcW w:w="1748" w:type="dxa"/>
            <w:vAlign w:val="bottom"/>
          </w:tcPr>
          <w:p w:rsidR="003A1033" w:rsidRPr="009F0B23" w:rsidRDefault="001006AF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857</w:t>
            </w:r>
            <w:r w:rsidR="003A1033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588,9</w:t>
            </w:r>
          </w:p>
        </w:tc>
        <w:tc>
          <w:tcPr>
            <w:tcW w:w="1607" w:type="dxa"/>
            <w:vAlign w:val="bottom"/>
          </w:tcPr>
          <w:p w:rsidR="003A1033" w:rsidRPr="009F0B23" w:rsidRDefault="003A1033" w:rsidP="003A10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01712D" w:rsidRPr="009F0B23" w:rsidRDefault="0001712D">
      <w:pPr>
        <w:rPr>
          <w:rFonts w:ascii="PT Astra Serif" w:hAnsi="PT Astra Serif"/>
        </w:rPr>
      </w:pPr>
      <w:r w:rsidRPr="009F0B23">
        <w:rPr>
          <w:rFonts w:ascii="PT Astra Serif" w:hAnsi="PT Astra Serif"/>
        </w:rPr>
        <w:br w:type="page"/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1006AF" w:rsidRPr="009F0B23" w:rsidTr="007F3053">
        <w:trPr>
          <w:trHeight w:val="157"/>
        </w:trPr>
        <w:tc>
          <w:tcPr>
            <w:tcW w:w="9654" w:type="dxa"/>
            <w:gridSpan w:val="3"/>
            <w:vAlign w:val="center"/>
          </w:tcPr>
          <w:p w:rsidR="001006AF" w:rsidRPr="009F0B23" w:rsidRDefault="001006AF" w:rsidP="007F305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ab/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3</w:t>
            </w:r>
          </w:p>
          <w:p w:rsidR="001006AF" w:rsidRPr="009F0B23" w:rsidRDefault="001006AF" w:rsidP="007F305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006AF" w:rsidRPr="009F0B23" w:rsidTr="007F3053">
        <w:trPr>
          <w:trHeight w:val="984"/>
        </w:trPr>
        <w:tc>
          <w:tcPr>
            <w:tcW w:w="9654" w:type="dxa"/>
            <w:gridSpan w:val="3"/>
            <w:vAlign w:val="center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субвенций бюджетам муниципальных районов Ульяновской области на финансовое обеспечение расходных обязательств, связанных с 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расчётом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и предоставлением дотаций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на выравнивание бюджетной обеспеченности бюджетам городских, сельских поселений, на 2020 год</w:t>
            </w:r>
          </w:p>
        </w:tc>
      </w:tr>
      <w:tr w:rsidR="001006AF" w:rsidRPr="009F0B23" w:rsidTr="007F3053">
        <w:trPr>
          <w:trHeight w:val="375"/>
        </w:trPr>
        <w:tc>
          <w:tcPr>
            <w:tcW w:w="700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4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1006AF" w:rsidRPr="009F0B23" w:rsidRDefault="001006AF" w:rsidP="001006A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32"/>
        <w:gridCol w:w="1623"/>
      </w:tblGrid>
      <w:tr w:rsidR="00624B35" w:rsidRPr="009F0B23" w:rsidTr="00624B35">
        <w:trPr>
          <w:trHeight w:val="375"/>
        </w:trPr>
        <w:tc>
          <w:tcPr>
            <w:tcW w:w="735" w:type="dxa"/>
            <w:noWrap/>
            <w:vAlign w:val="center"/>
          </w:tcPr>
          <w:p w:rsidR="00624B35" w:rsidRPr="009F0B23" w:rsidRDefault="00624B35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16" w:type="dxa"/>
            <w:noWrap/>
            <w:vAlign w:val="center"/>
          </w:tcPr>
          <w:p w:rsidR="00624B35" w:rsidRPr="009F0B23" w:rsidRDefault="00624B35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3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1006AF" w:rsidRPr="009F0B23" w:rsidRDefault="001006AF" w:rsidP="001006A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607"/>
      </w:tblGrid>
      <w:tr w:rsidR="001006AF" w:rsidRPr="009F0B23" w:rsidTr="007F3053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6AF" w:rsidRPr="009F0B23" w:rsidRDefault="001006AF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6AF" w:rsidRPr="009F0B23" w:rsidRDefault="001006AF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6AF" w:rsidRPr="009F0B23" w:rsidRDefault="001006AF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AF" w:rsidRPr="009F0B23" w:rsidRDefault="001006AF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AF" w:rsidRPr="009F0B23" w:rsidRDefault="001006AF" w:rsidP="007F30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2894,6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2894,6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13519,9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13519,9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5753,9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5753,9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10272,3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10272,3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7730,7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7730,7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6777,6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6777,6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7766,0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7766,0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11649,0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11649,0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8224,9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8224,9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4836,1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4836,1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7413,0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7413,0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4589,0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4589,0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4271,3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4271,3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7377,7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7377,7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3953,6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3953,6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5753,9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5753,9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5718,6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5718,6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6001,0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6001,0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12849,2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12849,2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8683,8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8683,8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16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14826,0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14826,0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06AF" w:rsidRPr="009F0B23" w:rsidTr="001006AF">
        <w:trPr>
          <w:trHeight w:val="375"/>
        </w:trPr>
        <w:tc>
          <w:tcPr>
            <w:tcW w:w="735" w:type="dxa"/>
            <w:noWrap/>
            <w:vAlign w:val="bottom"/>
          </w:tcPr>
          <w:p w:rsidR="001006AF" w:rsidRPr="009F0B23" w:rsidRDefault="001006AF" w:rsidP="007F305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noWrap/>
            <w:vAlign w:val="bottom"/>
          </w:tcPr>
          <w:p w:rsidR="001006AF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48" w:type="dxa"/>
            <w:noWrap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160862,1</w:t>
            </w:r>
          </w:p>
        </w:tc>
        <w:tc>
          <w:tcPr>
            <w:tcW w:w="1748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160862,1</w:t>
            </w:r>
          </w:p>
        </w:tc>
        <w:tc>
          <w:tcPr>
            <w:tcW w:w="1607" w:type="dxa"/>
            <w:vAlign w:val="bottom"/>
          </w:tcPr>
          <w:p w:rsidR="001006AF" w:rsidRPr="009F0B23" w:rsidRDefault="001006AF" w:rsidP="001006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01712D" w:rsidRPr="009F0B23" w:rsidRDefault="0001712D">
      <w:pPr>
        <w:rPr>
          <w:rFonts w:ascii="PT Astra Serif" w:hAnsi="PT Astra Serif"/>
        </w:rPr>
      </w:pPr>
      <w:r w:rsidRPr="009F0B23">
        <w:rPr>
          <w:rFonts w:ascii="PT Astra Serif" w:hAnsi="PT Astra Serif"/>
        </w:rPr>
        <w:br w:type="page"/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594"/>
        <w:gridCol w:w="3957"/>
        <w:gridCol w:w="643"/>
        <w:gridCol w:w="1089"/>
        <w:gridCol w:w="1748"/>
        <w:gridCol w:w="1623"/>
      </w:tblGrid>
      <w:tr w:rsidR="00B3276D" w:rsidRPr="009F0B23" w:rsidTr="003B63FF">
        <w:trPr>
          <w:trHeight w:val="567"/>
        </w:trPr>
        <w:tc>
          <w:tcPr>
            <w:tcW w:w="9654" w:type="dxa"/>
            <w:gridSpan w:val="6"/>
            <w:vAlign w:val="center"/>
          </w:tcPr>
          <w:p w:rsidR="00B3276D" w:rsidRPr="009F0B23" w:rsidRDefault="00B3276D" w:rsidP="00B3276D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5</w:t>
            </w:r>
          </w:p>
          <w:p w:rsidR="00B3276D" w:rsidRPr="009F0B23" w:rsidRDefault="00B3276D" w:rsidP="00B327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76D" w:rsidRPr="009F0B23" w:rsidTr="00B3276D">
        <w:trPr>
          <w:trHeight w:val="566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 городских округов Ульяновской области на софинансирование</w:t>
            </w:r>
          </w:p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расходных обязательств, возникающих в связи с организацией</w:t>
            </w:r>
          </w:p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деятельности по оздоровлению работников органов местного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самоуправления, муниципальных органов и муниципальных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учреждений муниципальных образований Ульяновской области,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замещающих в них должности, не являющиеся муниципальными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должностями или должностями муниципальной службы, на 2020 год </w:t>
            </w:r>
          </w:p>
        </w:tc>
      </w:tr>
      <w:tr w:rsidR="00B3276D" w:rsidRPr="009F0B23" w:rsidTr="003B63FF">
        <w:trPr>
          <w:trHeight w:val="299"/>
        </w:trPr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01712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tcBorders>
              <w:bottom w:val="nil"/>
            </w:tcBorders>
            <w:vAlign w:val="center"/>
          </w:tcPr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57" w:type="dxa"/>
            <w:tcBorders>
              <w:bottom w:val="nil"/>
            </w:tcBorders>
            <w:vAlign w:val="center"/>
          </w:tcPr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32" w:type="dxa"/>
            <w:gridSpan w:val="2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B3276D" w:rsidRPr="009F0B23" w:rsidRDefault="00B3276D" w:rsidP="00B3276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582"/>
        <w:gridCol w:w="3969"/>
        <w:gridCol w:w="1748"/>
        <w:gridCol w:w="1748"/>
        <w:gridCol w:w="1607"/>
      </w:tblGrid>
      <w:tr w:rsidR="00B3276D" w:rsidRPr="009F0B23" w:rsidTr="003B63FF">
        <w:trPr>
          <w:trHeight w:val="221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47,2065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10,2996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20,5992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17,166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7,7247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20,5992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62,6559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36,05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41,1984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37,766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30,8988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10,2996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20,5992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61,7976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10,2996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435,5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435,1603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99,9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82,3966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442,9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442,8828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545,9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545,8794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3B63FF" w:rsidRPr="009F0B23" w:rsidTr="003B63F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B3276D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E24D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981,0397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63FF" w:rsidRPr="009F0B23" w:rsidRDefault="003B63FF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01712D" w:rsidRPr="009F0B23" w:rsidRDefault="0001712D">
      <w:pPr>
        <w:rPr>
          <w:rFonts w:ascii="PT Astra Serif" w:hAnsi="PT Astra Serif"/>
        </w:rPr>
      </w:pPr>
    </w:p>
    <w:p w:rsidR="0001712D" w:rsidRPr="009F0B23" w:rsidRDefault="0001712D">
      <w:pPr>
        <w:rPr>
          <w:rFonts w:ascii="PT Astra Serif" w:hAnsi="PT Astra Serif"/>
        </w:rPr>
        <w:sectPr w:rsidR="0001712D" w:rsidRPr="009F0B23" w:rsidSect="001C690B">
          <w:headerReference w:type="default" r:id="rId9"/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4"/>
        <w:gridCol w:w="3816"/>
        <w:gridCol w:w="359"/>
        <w:gridCol w:w="1483"/>
        <w:gridCol w:w="1843"/>
        <w:gridCol w:w="1559"/>
      </w:tblGrid>
      <w:tr w:rsidR="00955422" w:rsidRPr="009F0B23" w:rsidTr="00955422">
        <w:trPr>
          <w:trHeight w:val="196"/>
        </w:trPr>
        <w:tc>
          <w:tcPr>
            <w:tcW w:w="9654" w:type="dxa"/>
            <w:gridSpan w:val="6"/>
            <w:vAlign w:val="center"/>
          </w:tcPr>
          <w:p w:rsidR="00955422" w:rsidRPr="009F0B23" w:rsidRDefault="00955422" w:rsidP="00955422">
            <w:pPr>
              <w:spacing w:after="0" w:line="25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6</w:t>
            </w:r>
          </w:p>
          <w:p w:rsidR="00955422" w:rsidRPr="009F0B23" w:rsidRDefault="00955422" w:rsidP="00955422">
            <w:pPr>
              <w:spacing w:after="0" w:line="25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5422" w:rsidRPr="009F0B23" w:rsidTr="00955422">
        <w:trPr>
          <w:trHeight w:val="937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5422" w:rsidRPr="009F0B23" w:rsidRDefault="00955422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и городских округов Ульяновской области на софинансирование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расходных обязательств, связанных с реализацией программы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по содействию созданию в Ульяновской области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новых мест в общеобразовательных организациях в рамках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государственной программы 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«Развитие и модернизация образования в Ульяновской области»,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на 2020 год</w:t>
            </w:r>
          </w:p>
        </w:tc>
      </w:tr>
      <w:tr w:rsidR="00955422" w:rsidRPr="009F0B23" w:rsidTr="00955422">
        <w:trPr>
          <w:trHeight w:val="299"/>
        </w:trPr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5422" w:rsidRPr="009F0B23" w:rsidRDefault="00955422" w:rsidP="00955422">
            <w:pPr>
              <w:spacing w:after="0" w:line="25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5422" w:rsidRPr="009F0B23" w:rsidRDefault="00955422" w:rsidP="00955422">
            <w:pPr>
              <w:spacing w:after="0" w:line="25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55422" w:rsidRPr="009F0B23" w:rsidRDefault="00955422" w:rsidP="00955422">
            <w:pPr>
              <w:spacing w:after="0" w:line="25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7F52C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tcBorders>
              <w:bottom w:val="nil"/>
            </w:tcBorders>
            <w:vAlign w:val="center"/>
          </w:tcPr>
          <w:p w:rsidR="00624B35" w:rsidRPr="009F0B23" w:rsidRDefault="00624B35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16" w:type="dxa"/>
            <w:tcBorders>
              <w:bottom w:val="nil"/>
            </w:tcBorders>
            <w:vAlign w:val="center"/>
          </w:tcPr>
          <w:p w:rsidR="00624B35" w:rsidRPr="009F0B23" w:rsidRDefault="00624B35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gridSpan w:val="2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955422" w:rsidRPr="009F0B23" w:rsidRDefault="00955422" w:rsidP="00955422">
      <w:pPr>
        <w:spacing w:after="0" w:line="25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842"/>
        <w:gridCol w:w="1843"/>
        <w:gridCol w:w="1559"/>
      </w:tblGrid>
      <w:tr w:rsidR="00955422" w:rsidRPr="009F0B23" w:rsidTr="007F52CF">
        <w:trPr>
          <w:trHeight w:val="221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5422" w:rsidRPr="009F0B23" w:rsidRDefault="00955422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5422" w:rsidRPr="009F0B23" w:rsidRDefault="00955422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5422" w:rsidRPr="009F0B23" w:rsidRDefault="00955422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422" w:rsidRPr="009F0B23" w:rsidRDefault="00955422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422" w:rsidRPr="009F0B23" w:rsidRDefault="00955422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F52CF" w:rsidRPr="009F0B23" w:rsidTr="007F52C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186086,82927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186086,82926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F52CF" w:rsidRPr="009F0B23" w:rsidTr="007F52C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186086,82927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186086,82926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7F52CF" w:rsidRPr="009F0B23" w:rsidTr="007F52C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955422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169100,0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169100,0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F52CF" w:rsidRPr="009F0B23" w:rsidTr="007F52C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955422">
            <w:pPr>
              <w:spacing w:after="0" w:line="25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169100,0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169100,0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7F52CF" w:rsidRPr="009F0B23" w:rsidTr="007F52C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955422">
            <w:pPr>
              <w:spacing w:after="0" w:line="25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355186,82927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355186,82926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CF" w:rsidRPr="009F0B23" w:rsidRDefault="007F52CF" w:rsidP="007F52C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955422" w:rsidRPr="009F0B23" w:rsidRDefault="00955422" w:rsidP="000F70CA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E60014" w:rsidRPr="009F0B23" w:rsidTr="00F03A77">
        <w:trPr>
          <w:trHeight w:val="157"/>
        </w:trPr>
        <w:tc>
          <w:tcPr>
            <w:tcW w:w="9654" w:type="dxa"/>
            <w:gridSpan w:val="3"/>
            <w:vAlign w:val="center"/>
          </w:tcPr>
          <w:p w:rsidR="00E60014" w:rsidRPr="009F0B23" w:rsidRDefault="00E60014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ab/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8</w:t>
            </w:r>
          </w:p>
          <w:p w:rsidR="00E60014" w:rsidRPr="009F0B23" w:rsidRDefault="00E60014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60014" w:rsidRPr="009F0B23" w:rsidTr="00F03A77">
        <w:trPr>
          <w:trHeight w:val="984"/>
        </w:trPr>
        <w:tc>
          <w:tcPr>
            <w:tcW w:w="9654" w:type="dxa"/>
            <w:gridSpan w:val="3"/>
            <w:vAlign w:val="center"/>
          </w:tcPr>
          <w:p w:rsidR="00E60014" w:rsidRPr="009F0B23" w:rsidRDefault="00E60014" w:rsidP="00E60014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E60014" w:rsidRPr="009F0B23" w:rsidRDefault="00E60014" w:rsidP="00E60014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Ульяновской области на софинансирование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расходных</w:t>
            </w:r>
            <w:proofErr w:type="gramEnd"/>
          </w:p>
          <w:p w:rsidR="00E60014" w:rsidRPr="009F0B23" w:rsidRDefault="00E60014" w:rsidP="00E60014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обязательств, возникающих в связи с обеспечением мероприятий</w:t>
            </w:r>
          </w:p>
          <w:p w:rsidR="00E60014" w:rsidRPr="009F0B23" w:rsidRDefault="00E60014" w:rsidP="00E60014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по созданию в субъектах Российской Федерации дополнительных</w:t>
            </w:r>
          </w:p>
          <w:p w:rsidR="00E60014" w:rsidRPr="009F0B23" w:rsidRDefault="00E60014" w:rsidP="000F70CA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мест для детей в возрасте от 2 месяцев до 3 лет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 образовательных организациях, осуществляющих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образовательную деятельность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по образовательным программам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дошкольного образования, в рамках государственной программы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Ульяновской области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«Развитие и модернизация образования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 Ульяновской области»</w:t>
            </w:r>
            <w:r w:rsidR="000F70CA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на 2020 год</w:t>
            </w:r>
          </w:p>
        </w:tc>
      </w:tr>
      <w:tr w:rsidR="00E60014" w:rsidRPr="009F0B23" w:rsidTr="00F03A77">
        <w:trPr>
          <w:trHeight w:val="375"/>
        </w:trPr>
        <w:tc>
          <w:tcPr>
            <w:tcW w:w="700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4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E60014" w:rsidRPr="009F0B23" w:rsidRDefault="00E60014" w:rsidP="00E6001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675"/>
        <w:gridCol w:w="1842"/>
        <w:gridCol w:w="1843"/>
        <w:gridCol w:w="1559"/>
      </w:tblGrid>
      <w:tr w:rsidR="00624B35" w:rsidRPr="009F0B23" w:rsidTr="00F03A77">
        <w:trPr>
          <w:trHeight w:val="375"/>
        </w:trPr>
        <w:tc>
          <w:tcPr>
            <w:tcW w:w="735" w:type="dxa"/>
            <w:noWrap/>
            <w:vAlign w:val="center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75" w:type="dxa"/>
            <w:noWrap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E60014" w:rsidRPr="009F0B23" w:rsidRDefault="00E60014" w:rsidP="00E6001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3675"/>
        <w:gridCol w:w="1842"/>
        <w:gridCol w:w="1843"/>
        <w:gridCol w:w="1559"/>
      </w:tblGrid>
      <w:tr w:rsidR="00E60014" w:rsidRPr="009F0B23" w:rsidTr="00F03A77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0014" w:rsidRPr="009F0B23" w:rsidRDefault="00E60014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0014" w:rsidRPr="009F0B23" w:rsidRDefault="00E60014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0014" w:rsidRPr="009F0B23" w:rsidRDefault="00E60014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14" w:rsidRPr="009F0B23" w:rsidRDefault="00E60014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14" w:rsidRPr="009F0B23" w:rsidRDefault="00E60014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F7ACA" w:rsidRPr="009F0B23" w:rsidTr="003F7ACA">
        <w:trPr>
          <w:trHeight w:val="375"/>
        </w:trPr>
        <w:tc>
          <w:tcPr>
            <w:tcW w:w="735" w:type="dxa"/>
            <w:noWrap/>
            <w:vAlign w:val="bottom"/>
          </w:tcPr>
          <w:p w:rsidR="003F7ACA" w:rsidRPr="009F0B23" w:rsidRDefault="003F7ACA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75" w:type="dxa"/>
            <w:noWrap/>
            <w:vAlign w:val="bottom"/>
          </w:tcPr>
          <w:p w:rsidR="003F7ACA" w:rsidRPr="009F0B23" w:rsidRDefault="003F7ACA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7522,57100</w:t>
            </w:r>
          </w:p>
        </w:tc>
        <w:tc>
          <w:tcPr>
            <w:tcW w:w="1843" w:type="dxa"/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7522,56916</w:t>
            </w:r>
          </w:p>
        </w:tc>
        <w:tc>
          <w:tcPr>
            <w:tcW w:w="1559" w:type="dxa"/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F7ACA" w:rsidRPr="009F0B23" w:rsidTr="003F7ACA">
        <w:trPr>
          <w:trHeight w:val="375"/>
        </w:trPr>
        <w:tc>
          <w:tcPr>
            <w:tcW w:w="735" w:type="dxa"/>
            <w:noWrap/>
            <w:vAlign w:val="bottom"/>
          </w:tcPr>
          <w:p w:rsidR="003F7ACA" w:rsidRPr="009F0B23" w:rsidRDefault="003F7ACA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75" w:type="dxa"/>
            <w:noWrap/>
            <w:vAlign w:val="bottom"/>
          </w:tcPr>
          <w:p w:rsidR="003F7ACA" w:rsidRPr="009F0B23" w:rsidRDefault="003F7ACA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70941,03195</w:t>
            </w:r>
          </w:p>
        </w:tc>
        <w:tc>
          <w:tcPr>
            <w:tcW w:w="1843" w:type="dxa"/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70515,49589</w:t>
            </w:r>
          </w:p>
        </w:tc>
        <w:tc>
          <w:tcPr>
            <w:tcW w:w="1559" w:type="dxa"/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99,4</w:t>
            </w:r>
          </w:p>
        </w:tc>
      </w:tr>
      <w:tr w:rsidR="003F7ACA" w:rsidRPr="009F0B23" w:rsidTr="003F7ACA">
        <w:trPr>
          <w:trHeight w:val="375"/>
        </w:trPr>
        <w:tc>
          <w:tcPr>
            <w:tcW w:w="735" w:type="dxa"/>
            <w:noWrap/>
            <w:vAlign w:val="bottom"/>
          </w:tcPr>
          <w:p w:rsidR="003F7ACA" w:rsidRPr="009F0B23" w:rsidRDefault="003F7ACA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75" w:type="dxa"/>
            <w:noWrap/>
            <w:vAlign w:val="bottom"/>
          </w:tcPr>
          <w:p w:rsidR="003F7ACA" w:rsidRPr="009F0B23" w:rsidRDefault="003F7ACA" w:rsidP="003F7AC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78463,60295</w:t>
            </w:r>
          </w:p>
        </w:tc>
        <w:tc>
          <w:tcPr>
            <w:tcW w:w="1843" w:type="dxa"/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78038,06505</w:t>
            </w:r>
          </w:p>
        </w:tc>
        <w:tc>
          <w:tcPr>
            <w:tcW w:w="1559" w:type="dxa"/>
            <w:vAlign w:val="bottom"/>
          </w:tcPr>
          <w:p w:rsidR="003F7ACA" w:rsidRPr="009F0B23" w:rsidRDefault="003F7ACA" w:rsidP="003F7A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99,5</w:t>
            </w:r>
          </w:p>
        </w:tc>
      </w:tr>
    </w:tbl>
    <w:p w:rsidR="0001712D" w:rsidRPr="009F0B23" w:rsidRDefault="0001712D">
      <w:pPr>
        <w:rPr>
          <w:rFonts w:ascii="PT Astra Serif" w:hAnsi="PT Astra Serif"/>
        </w:rPr>
        <w:sectPr w:rsidR="0001712D" w:rsidRPr="009F0B23" w:rsidSect="001C690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AB0919" w:rsidRPr="009F0B23" w:rsidTr="00F03A77">
        <w:trPr>
          <w:trHeight w:val="157"/>
        </w:trPr>
        <w:tc>
          <w:tcPr>
            <w:tcW w:w="9654" w:type="dxa"/>
            <w:gridSpan w:val="3"/>
            <w:vAlign w:val="center"/>
          </w:tcPr>
          <w:p w:rsidR="00AB0919" w:rsidRPr="009F0B23" w:rsidRDefault="00AB0919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ab/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9</w:t>
            </w:r>
          </w:p>
          <w:p w:rsidR="00AB0919" w:rsidRPr="009F0B23" w:rsidRDefault="00AB0919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B0919" w:rsidRPr="009F0B23" w:rsidTr="00F03A77">
        <w:trPr>
          <w:trHeight w:val="984"/>
        </w:trPr>
        <w:tc>
          <w:tcPr>
            <w:tcW w:w="9654" w:type="dxa"/>
            <w:gridSpan w:val="3"/>
            <w:vAlign w:val="center"/>
          </w:tcPr>
          <w:p w:rsidR="00AB0919" w:rsidRPr="009F0B23" w:rsidRDefault="00AB0919" w:rsidP="00AB09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на софинансирование расходных обязательств, возникающих в связи с обеспечением мероприятий по созданию дополнительных мест для детей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возрасте от 1,5 до 3 лет и в образовательных организациях, осуществляющих образовательную деятельность по образовательным программам дошкольного образования, в рамках государственной программы Ульяновской области «Развитие и модернизация образования в Ульяновской области» на 2020</w:t>
            </w:r>
            <w:proofErr w:type="gramEnd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B0919" w:rsidRPr="009F0B23" w:rsidTr="00F03A77">
        <w:trPr>
          <w:trHeight w:val="375"/>
        </w:trPr>
        <w:tc>
          <w:tcPr>
            <w:tcW w:w="700" w:type="dxa"/>
            <w:noWrap/>
            <w:vAlign w:val="bottom"/>
          </w:tcPr>
          <w:p w:rsidR="00AB0919" w:rsidRPr="009F0B23" w:rsidRDefault="00AB0919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noWrap/>
            <w:vAlign w:val="bottom"/>
          </w:tcPr>
          <w:p w:rsidR="00AB0919" w:rsidRPr="009F0B23" w:rsidRDefault="00AB0919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4" w:type="dxa"/>
            <w:noWrap/>
            <w:vAlign w:val="bottom"/>
          </w:tcPr>
          <w:p w:rsidR="00AB0919" w:rsidRPr="009F0B23" w:rsidRDefault="00AB0919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B0919" w:rsidRPr="009F0B23" w:rsidRDefault="00AB0919" w:rsidP="00AB091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675"/>
        <w:gridCol w:w="1842"/>
        <w:gridCol w:w="1843"/>
        <w:gridCol w:w="1559"/>
      </w:tblGrid>
      <w:tr w:rsidR="00624B35" w:rsidRPr="009F0B23" w:rsidTr="00AB0919">
        <w:trPr>
          <w:trHeight w:val="375"/>
        </w:trPr>
        <w:tc>
          <w:tcPr>
            <w:tcW w:w="735" w:type="dxa"/>
            <w:noWrap/>
            <w:vAlign w:val="center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75" w:type="dxa"/>
            <w:noWrap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B0919" w:rsidRPr="009F0B23" w:rsidRDefault="00AB0919" w:rsidP="00AB091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3675"/>
        <w:gridCol w:w="1842"/>
        <w:gridCol w:w="1843"/>
        <w:gridCol w:w="1559"/>
      </w:tblGrid>
      <w:tr w:rsidR="00E60014" w:rsidRPr="009F0B23" w:rsidTr="00E60014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19" w:rsidRPr="009F0B23" w:rsidRDefault="00AB0919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19" w:rsidRPr="009F0B23" w:rsidRDefault="00AB0919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19" w:rsidRPr="009F0B23" w:rsidRDefault="00AB0919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919" w:rsidRPr="009F0B23" w:rsidRDefault="00AB0919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919" w:rsidRPr="009F0B23" w:rsidRDefault="00AB0919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60014" w:rsidRPr="009F0B23" w:rsidTr="00E60014">
        <w:trPr>
          <w:trHeight w:val="375"/>
        </w:trPr>
        <w:tc>
          <w:tcPr>
            <w:tcW w:w="735" w:type="dxa"/>
            <w:noWrap/>
            <w:vAlign w:val="bottom"/>
          </w:tcPr>
          <w:p w:rsidR="00E60014" w:rsidRPr="009F0B23" w:rsidRDefault="00E60014" w:rsidP="0001712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75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E60014" w:rsidRPr="009F0B23" w:rsidRDefault="00E60014" w:rsidP="00AB09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10309,27835</w:t>
            </w:r>
          </w:p>
        </w:tc>
        <w:tc>
          <w:tcPr>
            <w:tcW w:w="1843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10309,27831</w:t>
            </w:r>
          </w:p>
        </w:tc>
        <w:tc>
          <w:tcPr>
            <w:tcW w:w="1559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0014" w:rsidRPr="009F0B23" w:rsidTr="00E60014">
        <w:trPr>
          <w:trHeight w:val="375"/>
        </w:trPr>
        <w:tc>
          <w:tcPr>
            <w:tcW w:w="735" w:type="dxa"/>
            <w:noWrap/>
            <w:vAlign w:val="bottom"/>
          </w:tcPr>
          <w:p w:rsidR="00E60014" w:rsidRPr="009F0B23" w:rsidRDefault="00E60014" w:rsidP="0001712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75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E60014" w:rsidRPr="009F0B23" w:rsidRDefault="00E60014" w:rsidP="00AB09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10309,27835</w:t>
            </w:r>
          </w:p>
        </w:tc>
        <w:tc>
          <w:tcPr>
            <w:tcW w:w="1843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10309,27831</w:t>
            </w:r>
          </w:p>
        </w:tc>
        <w:tc>
          <w:tcPr>
            <w:tcW w:w="1559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0014" w:rsidRPr="009F0B23" w:rsidTr="00E60014">
        <w:trPr>
          <w:trHeight w:val="375"/>
        </w:trPr>
        <w:tc>
          <w:tcPr>
            <w:tcW w:w="735" w:type="dxa"/>
            <w:noWrap/>
            <w:vAlign w:val="bottom"/>
          </w:tcPr>
          <w:p w:rsidR="00E60014" w:rsidRPr="009F0B23" w:rsidRDefault="00E60014" w:rsidP="0001712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75" w:type="dxa"/>
            <w:noWrap/>
            <w:vAlign w:val="bottom"/>
          </w:tcPr>
          <w:p w:rsidR="00E60014" w:rsidRPr="009F0B23" w:rsidRDefault="00E60014" w:rsidP="00AB091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E60014" w:rsidRPr="009F0B23" w:rsidRDefault="00E60014" w:rsidP="00AB09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179024,42145</w:t>
            </w:r>
          </w:p>
        </w:tc>
        <w:tc>
          <w:tcPr>
            <w:tcW w:w="1843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179024,42145</w:t>
            </w:r>
          </w:p>
        </w:tc>
        <w:tc>
          <w:tcPr>
            <w:tcW w:w="1559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0014" w:rsidRPr="009F0B23" w:rsidTr="00E60014">
        <w:trPr>
          <w:trHeight w:val="375"/>
        </w:trPr>
        <w:tc>
          <w:tcPr>
            <w:tcW w:w="735" w:type="dxa"/>
            <w:noWrap/>
            <w:vAlign w:val="bottom"/>
          </w:tcPr>
          <w:p w:rsidR="00E60014" w:rsidRPr="009F0B23" w:rsidRDefault="00E60014" w:rsidP="0001712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75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E60014" w:rsidRPr="009F0B23" w:rsidRDefault="00E60014" w:rsidP="00AB09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179024,42145</w:t>
            </w:r>
          </w:p>
        </w:tc>
        <w:tc>
          <w:tcPr>
            <w:tcW w:w="1843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179024,42145</w:t>
            </w:r>
          </w:p>
        </w:tc>
        <w:tc>
          <w:tcPr>
            <w:tcW w:w="1559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0014" w:rsidRPr="009F0B23" w:rsidTr="00E60014">
        <w:trPr>
          <w:trHeight w:val="375"/>
        </w:trPr>
        <w:tc>
          <w:tcPr>
            <w:tcW w:w="735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75" w:type="dxa"/>
            <w:noWrap/>
            <w:vAlign w:val="bottom"/>
          </w:tcPr>
          <w:p w:rsidR="00E60014" w:rsidRPr="009F0B23" w:rsidRDefault="00E60014" w:rsidP="00F03A77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noWrap/>
            <w:tcMar>
              <w:left w:w="85" w:type="dxa"/>
              <w:right w:w="85" w:type="dxa"/>
            </w:tcMar>
            <w:vAlign w:val="bottom"/>
          </w:tcPr>
          <w:p w:rsidR="00E60014" w:rsidRPr="009F0B23" w:rsidRDefault="00E60014" w:rsidP="00AB091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189333,6998</w:t>
            </w:r>
          </w:p>
        </w:tc>
        <w:tc>
          <w:tcPr>
            <w:tcW w:w="1843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189333,69976</w:t>
            </w:r>
          </w:p>
        </w:tc>
        <w:tc>
          <w:tcPr>
            <w:tcW w:w="1559" w:type="dxa"/>
            <w:vAlign w:val="bottom"/>
          </w:tcPr>
          <w:p w:rsidR="00E60014" w:rsidRPr="009F0B23" w:rsidRDefault="00E60014" w:rsidP="00E6001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0F70CA" w:rsidRPr="009F0B23" w:rsidRDefault="000F70CA" w:rsidP="000F70CA">
      <w:pPr>
        <w:spacing w:after="0"/>
        <w:rPr>
          <w:rFonts w:ascii="PT Astra Serif" w:hAnsi="PT Astra Serif"/>
          <w:sz w:val="28"/>
          <w:szCs w:val="28"/>
        </w:rPr>
        <w:sectPr w:rsidR="000F70CA" w:rsidRPr="009F0B23" w:rsidSect="001C690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Style w:val="af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D18CD" w:rsidRPr="009F0B23" w:rsidTr="00ED18CD">
        <w:tc>
          <w:tcPr>
            <w:tcW w:w="9639" w:type="dxa"/>
          </w:tcPr>
          <w:p w:rsidR="00ED18CD" w:rsidRPr="009F0B23" w:rsidRDefault="00ED18CD" w:rsidP="00ED18CD">
            <w:pPr>
              <w:widowControl w:val="0"/>
              <w:jc w:val="right"/>
              <w:outlineLvl w:val="0"/>
              <w:rPr>
                <w:rFonts w:ascii="PT Astra Serif" w:hAnsi="PT Astra Serif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Таблица 10</w:t>
            </w:r>
          </w:p>
          <w:p w:rsidR="00ED18CD" w:rsidRPr="009F0B23" w:rsidRDefault="00ED18CD" w:rsidP="00ED18CD">
            <w:pPr>
              <w:widowControl w:val="0"/>
              <w:jc w:val="right"/>
              <w:outlineLvl w:val="0"/>
              <w:rPr>
                <w:rFonts w:ascii="PT Astra Serif" w:hAnsi="PT Astra Serif"/>
              </w:rPr>
            </w:pPr>
          </w:p>
        </w:tc>
      </w:tr>
      <w:tr w:rsidR="00ED18CD" w:rsidRPr="009F0B23" w:rsidTr="00ED18CD">
        <w:tc>
          <w:tcPr>
            <w:tcW w:w="9639" w:type="dxa"/>
          </w:tcPr>
          <w:p w:rsidR="00ED18CD" w:rsidRPr="009F0B23" w:rsidRDefault="00ED18CD" w:rsidP="00ED18CD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Распределение субсидий бюджетам муниципальных районов</w:t>
            </w:r>
          </w:p>
          <w:p w:rsidR="00ED18CD" w:rsidRPr="009F0B23" w:rsidRDefault="00ED18CD" w:rsidP="00ED18CD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и городских округов Ульяновской области на софинансирование</w:t>
            </w:r>
          </w:p>
          <w:p w:rsidR="00ED18CD" w:rsidRPr="009F0B23" w:rsidRDefault="00ED18CD" w:rsidP="00ED18CD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расходных обязательств, связанных с осуществлением ремонта,</w:t>
            </w:r>
          </w:p>
          <w:p w:rsidR="00ED18CD" w:rsidRPr="009F0B23" w:rsidRDefault="00ED18CD" w:rsidP="00ED18CD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ликвидацией аварийных ситуаций в зданиях муниципальных</w:t>
            </w:r>
          </w:p>
          <w:p w:rsidR="00ED18CD" w:rsidRPr="009F0B23" w:rsidRDefault="00ED18CD" w:rsidP="00ED18C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общеобразовательных организаций, благоустройством территории,</w:t>
            </w: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br/>
              <w:t>приобретением оборудования, в том числе оборудования,</w:t>
            </w: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br/>
              <w:t xml:space="preserve">обеспечивающего антитеррористическую защищённость указанных </w:t>
            </w: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br/>
              <w:t xml:space="preserve">организаций, на 2020 год </w:t>
            </w:r>
          </w:p>
        </w:tc>
      </w:tr>
    </w:tbl>
    <w:p w:rsidR="00ED18CD" w:rsidRPr="009F0B23" w:rsidRDefault="00ED18CD" w:rsidP="00ED18CD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  <w:r w:rsidRPr="009F0B23">
        <w:rPr>
          <w:rFonts w:ascii="PT Astra Serif" w:eastAsia="Calibri" w:hAnsi="PT Astra Serif" w:cs="Times New Roman"/>
          <w:sz w:val="28"/>
          <w:szCs w:val="28"/>
        </w:rPr>
        <w:t>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842"/>
        <w:gridCol w:w="1843"/>
        <w:gridCol w:w="1559"/>
      </w:tblGrid>
      <w:tr w:rsidR="00624B35" w:rsidRPr="009F0B23" w:rsidTr="00954974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ED18CD" w:rsidRPr="009F0B23" w:rsidRDefault="00ED18CD" w:rsidP="00ED18CD">
      <w:pPr>
        <w:widowControl w:val="0"/>
        <w:spacing w:after="0" w:line="14" w:lineRule="auto"/>
        <w:ind w:firstLine="709"/>
        <w:contextualSpacing/>
        <w:jc w:val="both"/>
        <w:outlineLvl w:val="0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842"/>
        <w:gridCol w:w="1843"/>
        <w:gridCol w:w="1559"/>
      </w:tblGrid>
      <w:tr w:rsidR="00954974" w:rsidRPr="009F0B23" w:rsidTr="00954974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4739,0391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739,0391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4504,23752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504,23325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7144,13598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144,13598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14324,5905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14323,25319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5568,95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564,41601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28868,83638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868,7094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7925,364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925,36156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1703,89921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703,55008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858,5827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858,5827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3868,374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868,373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2345,239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343,36143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5255,964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255,93497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C50F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5430,409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424,02501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1992,7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992,7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7859,2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859,2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11971,7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632,47879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88,8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9056,29602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052,22787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13197,88756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197,88201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137615,40497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136</w:t>
            </w:r>
            <w:r w:rsidR="00ED18CD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257,46435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99,0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98523,64641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387,14354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3722,2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722,19959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8C50F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ED18CD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129027,09274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129</w:t>
            </w:r>
            <w:r w:rsidR="00ED18CD"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026,1221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231272,93915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231</w:t>
            </w:r>
            <w:r w:rsidR="00ED18CD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135,46523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54974" w:rsidRPr="009F0B23" w:rsidTr="008C50FD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D18CD" w:rsidRPr="009F0B23" w:rsidRDefault="00ED18CD" w:rsidP="00ED18C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368888,34412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ED18CD" w:rsidRPr="009F0B23" w:rsidRDefault="00954974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367</w:t>
            </w:r>
            <w:r w:rsidR="00ED18CD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392,92958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ED18CD" w:rsidRPr="009F0B23" w:rsidRDefault="00ED18CD" w:rsidP="008C50F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99,6</w:t>
            </w:r>
          </w:p>
        </w:tc>
      </w:tr>
    </w:tbl>
    <w:p w:rsidR="000F70CA" w:rsidRPr="009F0B23" w:rsidRDefault="000F70CA" w:rsidP="000F70CA">
      <w:pPr>
        <w:spacing w:after="0"/>
        <w:rPr>
          <w:rFonts w:ascii="PT Astra Serif" w:hAnsi="PT Astra Serif"/>
          <w:sz w:val="28"/>
          <w:szCs w:val="28"/>
        </w:rPr>
        <w:sectPr w:rsidR="000F70CA" w:rsidRPr="009F0B23" w:rsidSect="001C690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Style w:val="af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F31B5" w:rsidRPr="009F0B23" w:rsidTr="00DF31B5">
        <w:tc>
          <w:tcPr>
            <w:tcW w:w="9639" w:type="dxa"/>
          </w:tcPr>
          <w:p w:rsidR="00DF31B5" w:rsidRPr="009F0B23" w:rsidRDefault="00DF31B5" w:rsidP="00DF31B5">
            <w:pPr>
              <w:autoSpaceDE w:val="0"/>
              <w:autoSpaceDN w:val="0"/>
              <w:adjustRightInd w:val="0"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lastRenderedPageBreak/>
              <w:t>Таблица 11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right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DF31B5" w:rsidRPr="009F0B23" w:rsidTr="00DF31B5">
        <w:tc>
          <w:tcPr>
            <w:tcW w:w="9639" w:type="dxa"/>
          </w:tcPr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Распределение субсидий бюджетам муниципальных районов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и городских округов Ульяновской области на софинансирование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расходных обязательств, связанных с осуществлением ремонта,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ликвидацией аварийной ситуации в зданиях и сооружениях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муниципальных дошкольных образовательных организаций,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с устройством вентиляционных каналов, благоустройством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территорий, приобретением и установкой оборудования, в том</w:t>
            </w:r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 xml:space="preserve">числе оборудования, обеспечивающего </w:t>
            </w:r>
            <w:proofErr w:type="gramStart"/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антитеррористическую</w:t>
            </w:r>
            <w:proofErr w:type="gramEnd"/>
          </w:p>
          <w:p w:rsidR="00DF31B5" w:rsidRPr="009F0B23" w:rsidRDefault="00DF31B5" w:rsidP="00DF31B5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</w:pPr>
            <w:r w:rsidRPr="009F0B23">
              <w:rPr>
                <w:rFonts w:ascii="PT Astra Serif" w:eastAsiaTheme="minorHAnsi" w:hAnsi="PT Astra Serif" w:cstheme="minorBidi"/>
                <w:b/>
                <w:bCs/>
                <w:sz w:val="28"/>
                <w:szCs w:val="28"/>
                <w:lang w:eastAsia="en-US"/>
              </w:rPr>
              <w:t>защищённость указанных организаций, на 2020 год</w:t>
            </w:r>
          </w:p>
        </w:tc>
      </w:tr>
    </w:tbl>
    <w:p w:rsidR="00DF31B5" w:rsidRPr="009F0B23" w:rsidRDefault="00DF31B5" w:rsidP="00DF31B5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  <w:r w:rsidRPr="009F0B23">
        <w:rPr>
          <w:rFonts w:ascii="PT Astra Serif" w:eastAsia="Calibri" w:hAnsi="PT Astra Serif" w:cs="Times New Roman"/>
          <w:sz w:val="28"/>
          <w:szCs w:val="28"/>
        </w:rPr>
        <w:t>тыс. руб.</w:t>
      </w:r>
    </w:p>
    <w:p w:rsidR="00DF31B5" w:rsidRPr="009F0B23" w:rsidRDefault="00DF31B5" w:rsidP="00DF31B5">
      <w:pPr>
        <w:widowControl w:val="0"/>
        <w:spacing w:after="0" w:line="14" w:lineRule="auto"/>
        <w:ind w:firstLine="709"/>
        <w:contextualSpacing/>
        <w:jc w:val="both"/>
        <w:outlineLvl w:val="0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2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42"/>
        <w:gridCol w:w="1843"/>
        <w:gridCol w:w="1826"/>
        <w:gridCol w:w="1417"/>
      </w:tblGrid>
      <w:tr w:rsidR="00624B35" w:rsidRPr="009F0B23" w:rsidTr="000F70CA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42" w:type="dxa"/>
            <w:noWrap/>
            <w:vAlign w:val="center"/>
          </w:tcPr>
          <w:p w:rsidR="00624B35" w:rsidRPr="009F0B23" w:rsidRDefault="00624B3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26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F70CA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DF31B5" w:rsidRPr="009F0B23" w:rsidRDefault="00DF31B5" w:rsidP="00DF31B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  <w:r w:rsidRPr="009F0B23">
        <w:rPr>
          <w:rFonts w:ascii="PT Astra Serif" w:eastAsia="Times New Roman" w:hAnsi="PT Astra Serif" w:cs="Times New Roman"/>
          <w:sz w:val="2"/>
          <w:szCs w:val="2"/>
          <w:lang w:eastAsia="ru-RU"/>
        </w:rPr>
        <w:t>,</w:t>
      </w:r>
    </w:p>
    <w:tbl>
      <w:tblPr>
        <w:tblW w:w="9627" w:type="dxa"/>
        <w:tblInd w:w="108" w:type="dxa"/>
        <w:tblLook w:val="0000" w:firstRow="0" w:lastRow="0" w:firstColumn="0" w:lastColumn="0" w:noHBand="0" w:noVBand="0"/>
      </w:tblPr>
      <w:tblGrid>
        <w:gridCol w:w="594"/>
        <w:gridCol w:w="3942"/>
        <w:gridCol w:w="1842"/>
        <w:gridCol w:w="1826"/>
        <w:gridCol w:w="1423"/>
      </w:tblGrid>
      <w:tr w:rsidR="00DF31B5" w:rsidRPr="009F0B23" w:rsidTr="000F70CA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5368,395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368,39451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7172,6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3073,84417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073,84108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4411,39752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359,16625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1071,636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071,63515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1377,3824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377,3575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732,761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732,761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532,0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532,0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351,5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348,63375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1337,6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326,31991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25429,11609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25</w:t>
            </w:r>
            <w:r w:rsidR="00DF31B5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362,70915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99,7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62804,76988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803,3017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674,9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674,9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DF31B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39009,3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</w:t>
            </w:r>
            <w:r w:rsidR="00DF31B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992,94506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102488,96988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CE16A9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102</w:t>
            </w:r>
            <w:r w:rsidR="00DF31B5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471,14676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F31B5" w:rsidRPr="009F0B23" w:rsidTr="000F70C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F31B5" w:rsidRPr="009F0B23" w:rsidRDefault="00DF31B5" w:rsidP="00DF31B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127918,08597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CE16A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127833,85591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bottom"/>
          </w:tcPr>
          <w:p w:rsidR="00DF31B5" w:rsidRPr="009F0B23" w:rsidRDefault="00DF31B5" w:rsidP="00DF31B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99,9</w:t>
            </w:r>
          </w:p>
        </w:tc>
      </w:tr>
    </w:tbl>
    <w:p w:rsidR="000F70CA" w:rsidRPr="009F0B23" w:rsidRDefault="000F70CA" w:rsidP="000F70CA">
      <w:pPr>
        <w:spacing w:after="0"/>
        <w:rPr>
          <w:rFonts w:ascii="PT Astra Serif" w:hAnsi="PT Astra Serif"/>
          <w:sz w:val="28"/>
          <w:szCs w:val="28"/>
        </w:rPr>
        <w:sectPr w:rsidR="000F70CA" w:rsidRPr="009F0B23" w:rsidSect="001C690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4219"/>
      </w:tblGrid>
      <w:tr w:rsidR="00524B46" w:rsidRPr="009F0B23" w:rsidTr="00DD7252">
        <w:tc>
          <w:tcPr>
            <w:tcW w:w="9639" w:type="dxa"/>
            <w:gridSpan w:val="3"/>
            <w:shd w:val="clear" w:color="auto" w:fill="auto"/>
            <w:vAlign w:val="center"/>
          </w:tcPr>
          <w:p w:rsidR="00524B46" w:rsidRPr="009F0B23" w:rsidRDefault="00524B46" w:rsidP="00524B46">
            <w:pPr>
              <w:spacing w:after="0" w:line="254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lastRenderedPageBreak/>
              <w:t>Таблица 12</w:t>
            </w:r>
          </w:p>
          <w:p w:rsidR="00524B46" w:rsidRPr="009F0B23" w:rsidRDefault="00524B46" w:rsidP="00524B46">
            <w:pPr>
              <w:spacing w:after="0" w:line="254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D7252" w:rsidRPr="009F0B23" w:rsidTr="00DD7252"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DD7252" w:rsidRPr="009F0B23" w:rsidRDefault="00DD7252" w:rsidP="006C1A3F">
            <w:pPr>
              <w:spacing w:after="0" w:line="254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Ульяновской области на обеспечение развития и укрепления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материально-технической базы домов культуры в населённых пунктах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с числом жителей </w:t>
            </w:r>
            <w:r w:rsidR="006C1A3F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до 50 тысяч человек на 2020 год</w:t>
            </w:r>
          </w:p>
        </w:tc>
      </w:tr>
      <w:tr w:rsidR="00DD7252" w:rsidRPr="009F0B23" w:rsidTr="00DD7252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7252" w:rsidRPr="009F0B23" w:rsidRDefault="00DD7252" w:rsidP="00DD7252">
            <w:pPr>
              <w:spacing w:after="0" w:line="254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7252" w:rsidRPr="009F0B23" w:rsidRDefault="00DD7252" w:rsidP="00DD7252">
            <w:pPr>
              <w:spacing w:after="0" w:line="254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252" w:rsidRPr="009F0B23" w:rsidRDefault="00DD7252" w:rsidP="00DD7252">
            <w:pPr>
              <w:spacing w:after="0" w:line="254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DD7252" w:rsidRPr="009F0B23" w:rsidRDefault="00DD7252" w:rsidP="00DD7252">
      <w:pPr>
        <w:spacing w:after="0" w:line="254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195"/>
        <w:gridCol w:w="1757"/>
        <w:gridCol w:w="1587"/>
        <w:gridCol w:w="1361"/>
      </w:tblGrid>
      <w:tr w:rsidR="000F70CA" w:rsidRPr="009F0B23" w:rsidTr="000F70CA">
        <w:trPr>
          <w:trHeight w:val="221"/>
          <w:tblHeader/>
        </w:trPr>
        <w:tc>
          <w:tcPr>
            <w:tcW w:w="737" w:type="dxa"/>
            <w:noWrap/>
            <w:vAlign w:val="center"/>
          </w:tcPr>
          <w:p w:rsidR="000F70CA" w:rsidRPr="009F0B23" w:rsidRDefault="000F70CA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95" w:type="dxa"/>
            <w:noWrap/>
            <w:vAlign w:val="center"/>
          </w:tcPr>
          <w:p w:rsidR="000F70CA" w:rsidRPr="009F0B23" w:rsidRDefault="000F70CA" w:rsidP="000F70CA">
            <w:pPr>
              <w:spacing w:after="0" w:line="254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0F70CA" w:rsidRPr="009F0B23" w:rsidRDefault="000F70CA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57" w:type="dxa"/>
            <w:vAlign w:val="center"/>
          </w:tcPr>
          <w:p w:rsidR="000F70CA" w:rsidRPr="009F0B23" w:rsidRDefault="000F70CA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87" w:type="dxa"/>
            <w:vAlign w:val="center"/>
          </w:tcPr>
          <w:p w:rsidR="000F70CA" w:rsidRPr="009F0B23" w:rsidRDefault="000F70CA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361" w:type="dxa"/>
            <w:vAlign w:val="center"/>
          </w:tcPr>
          <w:p w:rsidR="000F70CA" w:rsidRPr="009F0B23" w:rsidRDefault="000F70CA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0F70CA" w:rsidRPr="009F0B23" w:rsidRDefault="000F70CA" w:rsidP="000F70CA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"/>
        <w:gridCol w:w="4195"/>
        <w:gridCol w:w="1757"/>
        <w:gridCol w:w="1587"/>
        <w:gridCol w:w="1361"/>
      </w:tblGrid>
      <w:tr w:rsidR="00DD7252" w:rsidRPr="009F0B23" w:rsidTr="000F70CA">
        <w:trPr>
          <w:trHeight w:val="221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7252" w:rsidRPr="009F0B23" w:rsidRDefault="00DD7252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7252" w:rsidRPr="009F0B23" w:rsidRDefault="00DD7252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52" w:rsidRPr="009F0B23" w:rsidRDefault="00DD7252" w:rsidP="000F7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52" w:rsidRPr="009F0B23" w:rsidRDefault="00DD7252" w:rsidP="000F7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52" w:rsidRPr="009F0B23" w:rsidRDefault="000F70CA" w:rsidP="000F7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5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622,9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622,84202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604,4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604,4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3416,6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3416,6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3167,5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3167,5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Глотовское городское поселение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2441,3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2441,3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Инзенское городское поселение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726,2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726,2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6752,5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6752,5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1022,9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1022,89999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4720,1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4720,05642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Игнатовское городское поселение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808,0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808,0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Тагайское сельское поселение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3912,1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3912,05642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2248,3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2248,3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B971BD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</w:t>
            </w:r>
            <w:r w:rsidR="00524B46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3893,9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3400,61587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B971BD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</w:t>
            </w:r>
            <w:r w:rsidR="00524B46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Новоспасское городское поселение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3893,9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3400,61587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524B46" w:rsidP="00B971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B971BD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524B46" w:rsidP="00B971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B971BD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1481,0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1480,90887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524B46" w:rsidP="00B971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B971BD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336,1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336,01968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524B46" w:rsidP="00B971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B971BD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517,5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517,3968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524B46" w:rsidP="00B971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B971BD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Тимирязевское сельское поселение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517,5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517,3968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24B46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524B46" w:rsidRPr="009F0B23" w:rsidRDefault="00524B46" w:rsidP="00B971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B971BD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95" w:type="dxa"/>
            <w:noWrap/>
            <w:vAlign w:val="bottom"/>
          </w:tcPr>
          <w:p w:rsidR="00524B46" w:rsidRPr="009F0B23" w:rsidRDefault="00524B46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57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325,6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325,5856</w:t>
            </w:r>
          </w:p>
        </w:tc>
        <w:tc>
          <w:tcPr>
            <w:tcW w:w="1361" w:type="dxa"/>
            <w:vAlign w:val="bottom"/>
          </w:tcPr>
          <w:p w:rsidR="00524B46" w:rsidRPr="009F0B23" w:rsidRDefault="00524B46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E560E" w:rsidRPr="009F0B23" w:rsidTr="000F70CA">
        <w:trPr>
          <w:trHeight w:val="363"/>
        </w:trPr>
        <w:tc>
          <w:tcPr>
            <w:tcW w:w="737" w:type="dxa"/>
            <w:noWrap/>
            <w:vAlign w:val="center"/>
          </w:tcPr>
          <w:p w:rsidR="008E560E" w:rsidRPr="009F0B23" w:rsidRDefault="008E560E" w:rsidP="00DD72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95" w:type="dxa"/>
            <w:noWrap/>
            <w:vAlign w:val="bottom"/>
          </w:tcPr>
          <w:p w:rsidR="008E560E" w:rsidRPr="009F0B23" w:rsidRDefault="008E560E" w:rsidP="00DD72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57" w:type="dxa"/>
            <w:vAlign w:val="bottom"/>
          </w:tcPr>
          <w:p w:rsidR="008E560E" w:rsidRPr="009F0B23" w:rsidRDefault="008E560E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29549,3</w:t>
            </w:r>
          </w:p>
        </w:tc>
        <w:tc>
          <w:tcPr>
            <w:tcW w:w="1587" w:type="dxa"/>
            <w:tcMar>
              <w:left w:w="57" w:type="dxa"/>
              <w:right w:w="57" w:type="dxa"/>
            </w:tcMar>
            <w:vAlign w:val="bottom"/>
          </w:tcPr>
          <w:p w:rsidR="008E560E" w:rsidRPr="009F0B23" w:rsidRDefault="008E560E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29055,62525</w:t>
            </w:r>
          </w:p>
        </w:tc>
        <w:tc>
          <w:tcPr>
            <w:tcW w:w="1361" w:type="dxa"/>
            <w:vAlign w:val="bottom"/>
          </w:tcPr>
          <w:p w:rsidR="008E560E" w:rsidRPr="009F0B23" w:rsidRDefault="008E560E" w:rsidP="006655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98,3</w:t>
            </w:r>
          </w:p>
        </w:tc>
      </w:tr>
    </w:tbl>
    <w:p w:rsidR="001C690B" w:rsidRPr="009F0B23" w:rsidRDefault="001C690B" w:rsidP="001C690B">
      <w:pPr>
        <w:pStyle w:val="af1"/>
        <w:widowControl w:val="0"/>
        <w:spacing w:after="0" w:line="312" w:lineRule="auto"/>
        <w:ind w:left="0" w:firstLine="709"/>
        <w:jc w:val="both"/>
        <w:outlineLvl w:val="0"/>
        <w:rPr>
          <w:rFonts w:ascii="PT Astra Serif" w:hAnsi="PT Astra Serif"/>
          <w:sz w:val="28"/>
          <w:szCs w:val="28"/>
          <w:highlight w:val="yellow"/>
        </w:rPr>
      </w:pPr>
    </w:p>
    <w:p w:rsidR="001C690B" w:rsidRPr="009F0B23" w:rsidRDefault="001C690B" w:rsidP="001C690B">
      <w:pPr>
        <w:pStyle w:val="af1"/>
        <w:widowControl w:val="0"/>
        <w:spacing w:after="0" w:line="312" w:lineRule="auto"/>
        <w:jc w:val="both"/>
        <w:outlineLvl w:val="0"/>
        <w:rPr>
          <w:rFonts w:ascii="PT Astra Serif" w:hAnsi="PT Astra Serif"/>
          <w:sz w:val="28"/>
          <w:szCs w:val="28"/>
          <w:highlight w:val="yellow"/>
        </w:rPr>
        <w:sectPr w:rsidR="001C690B" w:rsidRPr="009F0B23" w:rsidSect="001C690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9606"/>
      </w:tblGrid>
      <w:tr w:rsidR="001C690B" w:rsidRPr="009F0B23" w:rsidTr="001C690B">
        <w:trPr>
          <w:trHeight w:val="157"/>
        </w:trPr>
        <w:tc>
          <w:tcPr>
            <w:tcW w:w="15026" w:type="dxa"/>
            <w:gridSpan w:val="3"/>
            <w:shd w:val="clear" w:color="auto" w:fill="auto"/>
            <w:vAlign w:val="center"/>
          </w:tcPr>
          <w:p w:rsidR="001C690B" w:rsidRPr="009F0B23" w:rsidRDefault="001C690B" w:rsidP="001C690B">
            <w:pPr>
              <w:spacing w:after="0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Таблица 13</w:t>
            </w:r>
          </w:p>
          <w:p w:rsidR="001C690B" w:rsidRPr="009F0B23" w:rsidRDefault="001C690B" w:rsidP="001C690B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C690B" w:rsidRPr="009F0B23" w:rsidTr="001C690B">
        <w:tc>
          <w:tcPr>
            <w:tcW w:w="15026" w:type="dxa"/>
            <w:gridSpan w:val="3"/>
            <w:shd w:val="clear" w:color="auto" w:fill="auto"/>
            <w:vAlign w:val="center"/>
            <w:hideMark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образований Ульяновской области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на поддержку отрасли культуры на 2020 год</w:t>
            </w:r>
          </w:p>
        </w:tc>
      </w:tr>
      <w:tr w:rsidR="001C690B" w:rsidRPr="009F0B23" w:rsidTr="001C690B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C690B" w:rsidRPr="009F0B23" w:rsidRDefault="001C690B" w:rsidP="001C690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C690B" w:rsidRPr="009F0B23" w:rsidRDefault="001C690B" w:rsidP="001C690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90B" w:rsidRPr="009F0B23" w:rsidRDefault="001C690B" w:rsidP="001C690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1C690B" w:rsidRPr="009F0B23" w:rsidRDefault="001C690B" w:rsidP="001C690B">
      <w:pPr>
        <w:spacing w:after="0" w:line="240" w:lineRule="auto"/>
        <w:rPr>
          <w:rFonts w:ascii="PT Astra Serif" w:eastAsia="Times New Roman" w:hAnsi="PT Astra Serif" w:cs="Times New Roman"/>
          <w:color w:val="FF0000"/>
          <w:sz w:val="2"/>
          <w:szCs w:val="2"/>
          <w:highlight w:val="cyan"/>
          <w:lang w:eastAsia="ru-RU"/>
        </w:rPr>
      </w:pPr>
    </w:p>
    <w:tbl>
      <w:tblPr>
        <w:tblW w:w="5121" w:type="pct"/>
        <w:tblInd w:w="28" w:type="dxa"/>
        <w:tblLayout w:type="fixed"/>
        <w:tblLook w:val="04A0" w:firstRow="1" w:lastRow="0" w:firstColumn="1" w:lastColumn="0" w:noHBand="0" w:noVBand="1"/>
      </w:tblPr>
      <w:tblGrid>
        <w:gridCol w:w="394"/>
        <w:gridCol w:w="1810"/>
        <w:gridCol w:w="774"/>
        <w:gridCol w:w="1133"/>
        <w:gridCol w:w="708"/>
        <w:gridCol w:w="850"/>
        <w:gridCol w:w="958"/>
        <w:gridCol w:w="832"/>
        <w:gridCol w:w="904"/>
        <w:gridCol w:w="853"/>
        <w:gridCol w:w="711"/>
        <w:gridCol w:w="988"/>
        <w:gridCol w:w="850"/>
        <w:gridCol w:w="859"/>
        <w:gridCol w:w="994"/>
        <w:gridCol w:w="768"/>
        <w:gridCol w:w="678"/>
      </w:tblGrid>
      <w:tr w:rsidR="001C690B" w:rsidRPr="009F0B23" w:rsidTr="002B4349">
        <w:trPr>
          <w:cantSplit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муниципального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образования</w:t>
            </w:r>
          </w:p>
        </w:tc>
        <w:tc>
          <w:tcPr>
            <w:tcW w:w="8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Подключение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общедоступных библиотек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>Федерации к сети Интернет и р</w:t>
            </w:r>
            <w:r w:rsidR="002B4349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азвитие системы </w:t>
            </w:r>
            <w:r w:rsidR="002B4349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библиотечного дела с учётом </w:t>
            </w:r>
            <w:r w:rsidR="002B4349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расширения информационных технологий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и оцифровки</w:t>
            </w:r>
          </w:p>
        </w:tc>
        <w:tc>
          <w:tcPr>
            <w:tcW w:w="8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Строительство,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реконструкция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и капремонт сельских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>домов культуры</w:t>
            </w:r>
          </w:p>
        </w:tc>
        <w:tc>
          <w:tcPr>
            <w:tcW w:w="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Приобретение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музыкальных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инструментов, оборудования </w:t>
            </w:r>
            <w:r w:rsidR="002B4349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br/>
              <w:t xml:space="preserve">и материалов для детских школ искусств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и училищ</w:t>
            </w:r>
          </w:p>
        </w:tc>
        <w:tc>
          <w:tcPr>
            <w:tcW w:w="8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690B" w:rsidRPr="009F0B23" w:rsidRDefault="001C690B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Го</w:t>
            </w:r>
            <w:r w:rsidR="002B4349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сударственная поддержка лучших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муниципальных учреждений культуры, наход</w:t>
            </w:r>
            <w:r w:rsidR="002B4349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ящихся на территориях сельских 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</w:t>
            </w:r>
          </w:p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поселений</w:t>
            </w:r>
          </w:p>
        </w:tc>
      </w:tr>
      <w:tr w:rsidR="002B4349" w:rsidRPr="009F0B23" w:rsidTr="002B4349"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уточнённый план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исполнения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уточнённый план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393AE4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спол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нено</w:t>
            </w:r>
            <w:proofErr w:type="spellEnd"/>
            <w:proofErr w:type="gram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исполнения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уточнённый план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393AE4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спол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нено</w:t>
            </w:r>
            <w:proofErr w:type="spellEnd"/>
            <w:proofErr w:type="gramEnd"/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исполнения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уточнённый план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393AE4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спол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нено</w:t>
            </w:r>
            <w:proofErr w:type="spellEnd"/>
            <w:proofErr w:type="gramEnd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уточнённый план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393AE4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спол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1C690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нено</w:t>
            </w:r>
            <w:proofErr w:type="spellEnd"/>
            <w:proofErr w:type="gramEnd"/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исполнения</w:t>
            </w:r>
          </w:p>
        </w:tc>
      </w:tr>
    </w:tbl>
    <w:p w:rsidR="001C690B" w:rsidRPr="009F0B23" w:rsidRDefault="001C690B" w:rsidP="001C690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5121" w:type="pct"/>
        <w:tblInd w:w="28" w:type="dxa"/>
        <w:tblLayout w:type="fixed"/>
        <w:tblLook w:val="04A0" w:firstRow="1" w:lastRow="0" w:firstColumn="1" w:lastColumn="0" w:noHBand="0" w:noVBand="1"/>
      </w:tblPr>
      <w:tblGrid>
        <w:gridCol w:w="394"/>
        <w:gridCol w:w="1810"/>
        <w:gridCol w:w="774"/>
        <w:gridCol w:w="1133"/>
        <w:gridCol w:w="708"/>
        <w:gridCol w:w="850"/>
        <w:gridCol w:w="958"/>
        <w:gridCol w:w="832"/>
        <w:gridCol w:w="904"/>
        <w:gridCol w:w="850"/>
        <w:gridCol w:w="711"/>
        <w:gridCol w:w="991"/>
        <w:gridCol w:w="850"/>
        <w:gridCol w:w="850"/>
        <w:gridCol w:w="994"/>
        <w:gridCol w:w="768"/>
        <w:gridCol w:w="687"/>
      </w:tblGrid>
      <w:tr w:rsidR="002B4349" w:rsidRPr="009F0B23" w:rsidTr="002B4349">
        <w:trPr>
          <w:tblHeader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90B" w:rsidRPr="009F0B23" w:rsidRDefault="001C690B" w:rsidP="001C69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B4349" w:rsidRPr="009F0B23" w:rsidTr="002B4349">
        <w:tc>
          <w:tcPr>
            <w:tcW w:w="131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0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Базарносызганский район</w:t>
            </w:r>
          </w:p>
        </w:tc>
        <w:tc>
          <w:tcPr>
            <w:tcW w:w="257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Барышский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210,6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210,6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Вешкаймский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Инзенский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Карсунский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Кузоватовский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Майнский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210,6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210,5996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6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6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Майнский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6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6"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Майнское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городское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поселение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6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6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393AE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Гимовское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сельское</w:t>
            </w:r>
            <w:r w:rsidR="00393AE4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поселение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52,6496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Мелекесский 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263,25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263,25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27321,5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27321,5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Николаевский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853F7E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01" w:type="pct"/>
            <w:tcMar>
              <w:left w:w="57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Новомалыклинский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Новоспасский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Павловский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50D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8C050D" w:rsidRPr="009F0B23" w:rsidRDefault="008C050D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8C050D" w:rsidRPr="009F0B23" w:rsidRDefault="008C050D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Радищевский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853F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853F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8C050D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8C050D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Сенгилеевский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Старокулаткинский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Старомайнский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Сурский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Тереньгульский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Ульяновский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52,65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Цильнинский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210,6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210,6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Чердаклинский район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24346,1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24346,1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Итого </w:t>
            </w: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br/>
              <w:t>по районам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1896,0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1895,9996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51667,6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51667,6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2400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г. Ульяновск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2600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Итого </w:t>
            </w: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br/>
              <w:t>по городам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853F7E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2600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933468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2B4349" w:rsidRPr="009F0B23" w:rsidTr="002B4349">
        <w:tc>
          <w:tcPr>
            <w:tcW w:w="131" w:type="pct"/>
            <w:tcMar>
              <w:left w:w="28" w:type="dxa"/>
              <w:right w:w="28" w:type="dxa"/>
            </w:tcMar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Mar>
              <w:left w:w="57" w:type="dxa"/>
              <w:right w:w="57" w:type="dxa"/>
            </w:tcMar>
          </w:tcPr>
          <w:p w:rsidR="002B4349" w:rsidRPr="009F0B23" w:rsidRDefault="002B4349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57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1896,0</w:t>
            </w:r>
          </w:p>
        </w:tc>
        <w:tc>
          <w:tcPr>
            <w:tcW w:w="3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1895,9996</w:t>
            </w:r>
          </w:p>
        </w:tc>
        <w:tc>
          <w:tcPr>
            <w:tcW w:w="23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51667,6</w:t>
            </w:r>
          </w:p>
        </w:tc>
        <w:tc>
          <w:tcPr>
            <w:tcW w:w="31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51667,6</w:t>
            </w:r>
          </w:p>
        </w:tc>
        <w:tc>
          <w:tcPr>
            <w:tcW w:w="27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236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53F7E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723B25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</w:t>
            </w:r>
            <w:r w:rsidR="002B4349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723B25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28" w:type="pct"/>
            <w:tcMar>
              <w:left w:w="57" w:type="dxa"/>
              <w:right w:w="57" w:type="dxa"/>
            </w:tcMar>
            <w:vAlign w:val="bottom"/>
          </w:tcPr>
          <w:p w:rsidR="002B4349" w:rsidRPr="009F0B23" w:rsidRDefault="002B4349" w:rsidP="002B43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933468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</w:tbl>
    <w:p w:rsidR="0001712D" w:rsidRPr="009F0B23" w:rsidRDefault="0001712D" w:rsidP="001C690B">
      <w:pPr>
        <w:spacing w:after="0" w:line="240" w:lineRule="auto"/>
        <w:rPr>
          <w:rFonts w:ascii="PT Astra Serif" w:eastAsia="Times New Roman" w:hAnsi="PT Astra Serif" w:cs="Times New Roman"/>
          <w:sz w:val="28"/>
          <w:szCs w:val="20"/>
          <w:highlight w:val="yellow"/>
          <w:lang w:eastAsia="ru-RU"/>
        </w:rPr>
        <w:sectPr w:rsidR="0001712D" w:rsidRPr="009F0B23" w:rsidSect="001C690B">
          <w:pgSz w:w="16840" w:h="11907" w:orient="landscape" w:code="9"/>
          <w:pgMar w:top="1701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9606"/>
      </w:tblGrid>
      <w:tr w:rsidR="00EB086F" w:rsidRPr="009F0B23" w:rsidTr="00EB086F">
        <w:trPr>
          <w:trHeight w:val="157"/>
        </w:trPr>
        <w:tc>
          <w:tcPr>
            <w:tcW w:w="15026" w:type="dxa"/>
            <w:gridSpan w:val="3"/>
            <w:shd w:val="clear" w:color="auto" w:fill="auto"/>
            <w:vAlign w:val="center"/>
          </w:tcPr>
          <w:p w:rsidR="00EB086F" w:rsidRPr="009F0B23" w:rsidRDefault="00EB086F" w:rsidP="00EB086F">
            <w:pPr>
              <w:spacing w:after="0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Таблица 14</w:t>
            </w:r>
          </w:p>
          <w:p w:rsidR="00EB086F" w:rsidRPr="009F0B23" w:rsidRDefault="00EB086F" w:rsidP="00EB086F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B086F" w:rsidRPr="009F0B23" w:rsidTr="00EB086F">
        <w:tc>
          <w:tcPr>
            <w:tcW w:w="15026" w:type="dxa"/>
            <w:gridSpan w:val="3"/>
            <w:shd w:val="clear" w:color="auto" w:fill="auto"/>
            <w:vAlign w:val="center"/>
            <w:hideMark/>
          </w:tcPr>
          <w:p w:rsidR="00EB086F" w:rsidRPr="009F0B23" w:rsidRDefault="00EB086F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 xml:space="preserve">Распределение субсидий бюджетам муниципальных образований Ульяновской области 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на реализацию государственной программы Ульяновской области «Развитие культуры, туризма и сохранение 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объектов культурного наследия в Ульяновской области» на 2020 год</w:t>
            </w:r>
          </w:p>
        </w:tc>
      </w:tr>
      <w:tr w:rsidR="00EB086F" w:rsidRPr="009F0B23" w:rsidTr="00EB086F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086F" w:rsidRPr="009F0B23" w:rsidRDefault="00EB086F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086F" w:rsidRPr="009F0B23" w:rsidRDefault="00EB086F" w:rsidP="00EB086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86F" w:rsidRPr="009F0B23" w:rsidRDefault="00EB086F" w:rsidP="00EB086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EB086F" w:rsidRPr="009F0B23" w:rsidRDefault="00EB086F" w:rsidP="00EB086F">
      <w:pPr>
        <w:spacing w:after="0" w:line="240" w:lineRule="auto"/>
        <w:rPr>
          <w:rFonts w:ascii="PT Astra Serif" w:eastAsia="Times New Roman" w:hAnsi="PT Astra Serif" w:cs="Times New Roman"/>
          <w:color w:val="FF0000"/>
          <w:sz w:val="2"/>
          <w:szCs w:val="2"/>
          <w:highlight w:val="cyan"/>
          <w:lang w:eastAsia="ru-RU"/>
        </w:rPr>
      </w:pPr>
    </w:p>
    <w:tbl>
      <w:tblPr>
        <w:tblW w:w="5136" w:type="pct"/>
        <w:tblInd w:w="28" w:type="dxa"/>
        <w:tblLayout w:type="fixed"/>
        <w:tblLook w:val="04A0" w:firstRow="1" w:lastRow="0" w:firstColumn="1" w:lastColumn="0" w:noHBand="0" w:noVBand="1"/>
      </w:tblPr>
      <w:tblGrid>
        <w:gridCol w:w="568"/>
        <w:gridCol w:w="1986"/>
        <w:gridCol w:w="1133"/>
        <w:gridCol w:w="1133"/>
        <w:gridCol w:w="853"/>
        <w:gridCol w:w="989"/>
        <w:gridCol w:w="1139"/>
        <w:gridCol w:w="992"/>
        <w:gridCol w:w="992"/>
        <w:gridCol w:w="992"/>
        <w:gridCol w:w="1274"/>
        <w:gridCol w:w="1136"/>
        <w:gridCol w:w="850"/>
        <w:gridCol w:w="989"/>
      </w:tblGrid>
      <w:tr w:rsidR="00C27365" w:rsidRPr="009F0B23" w:rsidTr="008444C1">
        <w:trPr>
          <w:cantSplit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муниципального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образования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Реконструкция </w:t>
            </w:r>
          </w:p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и проведение ремонтно-реставрационных работ зданий муниципальных учреждений культуры, находящихся </w:t>
            </w:r>
          </w:p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в муниципальной </w:t>
            </w:r>
          </w:p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5327" w:rsidRPr="009F0B23" w:rsidRDefault="00985327" w:rsidP="0098532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Осн</w:t>
            </w:r>
            <w:r w:rsidR="0099295D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ащение оборудованием муниципаль</w:t>
            </w: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ных учреждений культуры, муниципальных архивов </w:t>
            </w:r>
          </w:p>
          <w:p w:rsidR="00985327" w:rsidRPr="009F0B23" w:rsidRDefault="00985327" w:rsidP="0098532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и образовательных </w:t>
            </w:r>
          </w:p>
          <w:p w:rsidR="00985327" w:rsidRPr="009F0B23" w:rsidRDefault="00985327" w:rsidP="009929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организаций в сфере культуры и искусства</w:t>
            </w:r>
          </w:p>
        </w:tc>
        <w:tc>
          <w:tcPr>
            <w:tcW w:w="10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5327" w:rsidRPr="009F0B23" w:rsidRDefault="00985327" w:rsidP="0098532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Создание модельных библиотек</w:t>
            </w:r>
          </w:p>
          <w:p w:rsidR="00985327" w:rsidRPr="009F0B23" w:rsidRDefault="00985327" w:rsidP="0098532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в муниципальных</w:t>
            </w:r>
          </w:p>
          <w:p w:rsidR="00985327" w:rsidRPr="009F0B23" w:rsidRDefault="00985327" w:rsidP="0098532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образованиях</w:t>
            </w:r>
            <w:proofErr w:type="gramEnd"/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5327" w:rsidRPr="009F0B23" w:rsidRDefault="0099295D" w:rsidP="009929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 xml:space="preserve">Развитие </w:t>
            </w:r>
            <w:r w:rsidR="00985327"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парков</w:t>
            </w:r>
          </w:p>
          <w:p w:rsidR="00985327" w:rsidRPr="009F0B23" w:rsidRDefault="00985327" w:rsidP="009929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4"/>
                <w:sz w:val="20"/>
                <w:szCs w:val="20"/>
                <w:lang w:eastAsia="ru-RU"/>
              </w:rPr>
              <w:t>(парковых зон) в муниципальных образованиях</w:t>
            </w:r>
          </w:p>
        </w:tc>
      </w:tr>
      <w:tr w:rsidR="008444C1" w:rsidRPr="009F0B23" w:rsidTr="008444C1"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%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нения</w:t>
            </w:r>
            <w:proofErr w:type="gramEnd"/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8444C1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="00985327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r w:rsidR="00985327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нения</w:t>
            </w:r>
            <w:proofErr w:type="gramEnd"/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нено</w:t>
            </w:r>
            <w:proofErr w:type="spellEnd"/>
            <w:proofErr w:type="gramEnd"/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8444C1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="00985327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r w:rsidR="00985327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нения</w:t>
            </w:r>
            <w:proofErr w:type="gram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уточнён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нено</w:t>
            </w:r>
            <w:proofErr w:type="spellEnd"/>
            <w:proofErr w:type="gramEnd"/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</w:t>
            </w:r>
            <w:r w:rsidR="008444C1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нения</w:t>
            </w:r>
            <w:proofErr w:type="gramEnd"/>
          </w:p>
        </w:tc>
      </w:tr>
    </w:tbl>
    <w:p w:rsidR="00EB086F" w:rsidRPr="009F0B23" w:rsidRDefault="00EB086F" w:rsidP="00EB086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5108" w:type="pct"/>
        <w:tblInd w:w="28" w:type="dxa"/>
        <w:tblLayout w:type="fixed"/>
        <w:tblLook w:val="04A0" w:firstRow="1" w:lastRow="0" w:firstColumn="1" w:lastColumn="0" w:noHBand="0" w:noVBand="1"/>
      </w:tblPr>
      <w:tblGrid>
        <w:gridCol w:w="568"/>
        <w:gridCol w:w="1986"/>
        <w:gridCol w:w="1133"/>
        <w:gridCol w:w="1133"/>
        <w:gridCol w:w="850"/>
        <w:gridCol w:w="992"/>
        <w:gridCol w:w="1136"/>
        <w:gridCol w:w="992"/>
        <w:gridCol w:w="992"/>
        <w:gridCol w:w="992"/>
        <w:gridCol w:w="1274"/>
        <w:gridCol w:w="1136"/>
        <w:gridCol w:w="850"/>
        <w:gridCol w:w="992"/>
      </w:tblGrid>
      <w:tr w:rsidR="008444C1" w:rsidRPr="009F0B23" w:rsidTr="008444C1">
        <w:trPr>
          <w:tblHeader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27" w:rsidRPr="009F0B23" w:rsidRDefault="00985327" w:rsidP="00EB08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44C1" w:rsidRPr="009F0B23" w:rsidTr="008444C1">
        <w:tc>
          <w:tcPr>
            <w:tcW w:w="189" w:type="pc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Барышский район</w:t>
            </w:r>
          </w:p>
        </w:tc>
        <w:tc>
          <w:tcPr>
            <w:tcW w:w="377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2767,788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2767,788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24" w:type="pct"/>
            <w:tcBorders>
              <w:top w:val="single" w:sz="4" w:space="0" w:color="auto"/>
            </w:tcBorders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Вешкаймский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7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Кузоватовский </w:t>
            </w:r>
          </w:p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1304,0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1304,0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Мелекесский 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7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Новомалыклинский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7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378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661" w:type="pct"/>
            <w:tcMar>
              <w:left w:w="28" w:type="dxa"/>
              <w:right w:w="28" w:type="dxa"/>
            </w:tcMar>
          </w:tcPr>
          <w:p w:rsidR="00517EDB" w:rsidRPr="009F0B23" w:rsidRDefault="008444C1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Среднесантимирское сельское </w:t>
            </w:r>
            <w:r w:rsidR="00517EDB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поселение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7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378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Новоспасский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1689,677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1689,677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Радищевский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2403,13824</w:t>
            </w:r>
          </w:p>
        </w:tc>
        <w:tc>
          <w:tcPr>
            <w:tcW w:w="377" w:type="pct"/>
            <w:tcMar>
              <w:left w:w="85" w:type="dxa"/>
              <w:right w:w="85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2387,88864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Сенгилеевский </w:t>
            </w:r>
          </w:p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1962,76608</w:t>
            </w:r>
          </w:p>
        </w:tc>
        <w:tc>
          <w:tcPr>
            <w:tcW w:w="377" w:type="pct"/>
            <w:tcMar>
              <w:left w:w="85" w:type="dxa"/>
              <w:right w:w="85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1962,64519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Старокулаткинский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1759,80864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1751,0096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Старомайнский </w:t>
            </w:r>
          </w:p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1344,844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1344,844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Тереньгульский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Ульяновский </w:t>
            </w: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br/>
              <w:t>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7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Цильнинский 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728,642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728,642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233,4</w:t>
            </w:r>
          </w:p>
        </w:tc>
        <w:tc>
          <w:tcPr>
            <w:tcW w:w="378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233,39936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Чердаклинский </w:t>
            </w:r>
          </w:p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2539,968</w:t>
            </w:r>
          </w:p>
        </w:tc>
        <w:tc>
          <w:tcPr>
            <w:tcW w:w="377" w:type="pct"/>
            <w:tcMar>
              <w:left w:w="85" w:type="dxa"/>
              <w:right w:w="85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2527,43634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8444C1" w:rsidRPr="009F0B23" w:rsidRDefault="008444C1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14.1.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8444C1" w:rsidRPr="009F0B23" w:rsidRDefault="008444C1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Красноярское сельское поселение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2249,0</w:t>
            </w:r>
          </w:p>
        </w:tc>
        <w:tc>
          <w:tcPr>
            <w:tcW w:w="377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8444C1" w:rsidRPr="009F0B23" w:rsidRDefault="008444C1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8444C1" w:rsidRPr="009F0B23" w:rsidRDefault="008444C1" w:rsidP="00393AE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Итого</w:t>
            </w:r>
            <w:r w:rsidR="00393AE4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по районам</w:t>
            </w:r>
          </w:p>
        </w:tc>
        <w:tc>
          <w:tcPr>
            <w:tcW w:w="377" w:type="pct"/>
            <w:tcMar>
              <w:left w:w="28" w:type="dxa"/>
              <w:right w:w="28" w:type="dxa"/>
            </w:tcMar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17300,63196</w:t>
            </w:r>
          </w:p>
        </w:tc>
        <w:tc>
          <w:tcPr>
            <w:tcW w:w="377" w:type="pct"/>
            <w:vAlign w:val="bottom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17263,931</w:t>
            </w:r>
          </w:p>
        </w:tc>
        <w:tc>
          <w:tcPr>
            <w:tcW w:w="283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1083,4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1083,39936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424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г. Димитровград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г. Ульяновск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7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3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517EDB" w:rsidRPr="009F0B23" w:rsidRDefault="00517EDB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517EDB" w:rsidRPr="009F0B23" w:rsidRDefault="00517EDB" w:rsidP="00393AE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Итого по городам</w:t>
            </w:r>
          </w:p>
        </w:tc>
        <w:tc>
          <w:tcPr>
            <w:tcW w:w="377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77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15000</w:t>
            </w:r>
            <w:r w:rsidR="00886B56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8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vAlign w:val="bottom"/>
          </w:tcPr>
          <w:p w:rsidR="00517EDB" w:rsidRPr="009F0B23" w:rsidRDefault="00886B56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424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3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330" w:type="pct"/>
            <w:vAlign w:val="bottom"/>
          </w:tcPr>
          <w:p w:rsidR="00517EDB" w:rsidRPr="009F0B23" w:rsidRDefault="00517EDB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</w:t>
            </w:r>
            <w:r w:rsidR="00886B56"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8444C1" w:rsidRPr="009F0B23" w:rsidTr="008444C1">
        <w:tc>
          <w:tcPr>
            <w:tcW w:w="189" w:type="pct"/>
            <w:tcMar>
              <w:left w:w="28" w:type="dxa"/>
              <w:right w:w="28" w:type="dxa"/>
            </w:tcMar>
          </w:tcPr>
          <w:p w:rsidR="008444C1" w:rsidRPr="009F0B23" w:rsidRDefault="008444C1" w:rsidP="00C6558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tcMar>
              <w:left w:w="57" w:type="dxa"/>
              <w:right w:w="57" w:type="dxa"/>
            </w:tcMar>
          </w:tcPr>
          <w:p w:rsidR="008444C1" w:rsidRPr="009F0B23" w:rsidRDefault="008444C1" w:rsidP="00C6558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7" w:type="pct"/>
            <w:tcMar>
              <w:left w:w="28" w:type="dxa"/>
              <w:right w:w="28" w:type="dxa"/>
            </w:tcMar>
            <w:vAlign w:val="center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32300,63196</w:t>
            </w:r>
          </w:p>
        </w:tc>
        <w:tc>
          <w:tcPr>
            <w:tcW w:w="377" w:type="pct"/>
            <w:tcMar>
              <w:left w:w="28" w:type="dxa"/>
              <w:right w:w="28" w:type="dxa"/>
            </w:tcMar>
            <w:vAlign w:val="center"/>
          </w:tcPr>
          <w:p w:rsidR="008444C1" w:rsidRPr="009F0B23" w:rsidRDefault="008444C1" w:rsidP="008444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32263,931</w:t>
            </w:r>
          </w:p>
        </w:tc>
        <w:tc>
          <w:tcPr>
            <w:tcW w:w="283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1083,4</w:t>
            </w:r>
          </w:p>
        </w:tc>
        <w:tc>
          <w:tcPr>
            <w:tcW w:w="378" w:type="pct"/>
            <w:tcMar>
              <w:left w:w="85" w:type="dxa"/>
              <w:right w:w="85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1083,39936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330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22000,0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22000,0</w:t>
            </w:r>
          </w:p>
        </w:tc>
        <w:tc>
          <w:tcPr>
            <w:tcW w:w="424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78" w:type="pct"/>
            <w:tcMar>
              <w:left w:w="57" w:type="dxa"/>
              <w:right w:w="57" w:type="dxa"/>
            </w:tcMar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283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330" w:type="pct"/>
            <w:vAlign w:val="bottom"/>
          </w:tcPr>
          <w:p w:rsidR="008444C1" w:rsidRPr="009F0B23" w:rsidRDefault="008444C1" w:rsidP="00B566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1C690B" w:rsidRPr="009F0B23" w:rsidRDefault="001C690B" w:rsidP="001C690B">
      <w:pPr>
        <w:spacing w:after="0" w:line="240" w:lineRule="auto"/>
        <w:rPr>
          <w:rFonts w:ascii="PT Astra Serif" w:eastAsia="Times New Roman" w:hAnsi="PT Astra Serif" w:cs="Times New Roman"/>
          <w:sz w:val="28"/>
          <w:szCs w:val="20"/>
          <w:highlight w:val="yellow"/>
          <w:lang w:eastAsia="ru-RU"/>
        </w:rPr>
      </w:pPr>
    </w:p>
    <w:p w:rsidR="001C690B" w:rsidRPr="009F0B23" w:rsidRDefault="001C690B" w:rsidP="001C690B">
      <w:pPr>
        <w:spacing w:after="0" w:line="240" w:lineRule="auto"/>
        <w:rPr>
          <w:rFonts w:ascii="PT Astra Serif" w:eastAsia="Times New Roman" w:hAnsi="PT Astra Serif" w:cs="Times New Roman"/>
          <w:sz w:val="28"/>
          <w:szCs w:val="20"/>
          <w:highlight w:val="yellow"/>
          <w:lang w:eastAsia="ru-RU"/>
        </w:rPr>
        <w:sectPr w:rsidR="001C690B" w:rsidRPr="009F0B23" w:rsidSect="001C690B">
          <w:pgSz w:w="16840" w:h="11907" w:orient="landscape" w:code="9"/>
          <w:pgMar w:top="1701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60"/>
        <w:gridCol w:w="4385"/>
      </w:tblGrid>
      <w:tr w:rsidR="00200898" w:rsidRPr="009F0B23" w:rsidTr="00AC264E">
        <w:trPr>
          <w:trHeight w:val="426"/>
        </w:trPr>
        <w:tc>
          <w:tcPr>
            <w:tcW w:w="9639" w:type="dxa"/>
            <w:gridSpan w:val="3"/>
            <w:vAlign w:val="center"/>
          </w:tcPr>
          <w:p w:rsidR="00200898" w:rsidRPr="009F0B23" w:rsidRDefault="00200898" w:rsidP="00200898">
            <w:pPr>
              <w:spacing w:after="0" w:line="240" w:lineRule="auto"/>
              <w:ind w:right="-108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lastRenderedPageBreak/>
              <w:t>Таблица 15</w:t>
            </w:r>
          </w:p>
          <w:p w:rsidR="00200898" w:rsidRPr="009F0B23" w:rsidRDefault="00200898" w:rsidP="00200898">
            <w:pPr>
              <w:spacing w:after="0" w:line="240" w:lineRule="auto"/>
              <w:ind w:right="-108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200898" w:rsidRPr="009F0B23" w:rsidTr="00AC264E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898" w:rsidRPr="009F0B23" w:rsidRDefault="00200898" w:rsidP="00200898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Распределение субсидий бюджетам муниципальных районов Ульяновской области в целях софинансирования расходных обязательств, связанных с улучшением жилищных условий граждан, проживающих на сельских территориях, на 2020 год </w:t>
            </w:r>
          </w:p>
        </w:tc>
      </w:tr>
      <w:tr w:rsidR="00200898" w:rsidRPr="009F0B23" w:rsidTr="00AC264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200898" w:rsidRPr="009F0B23" w:rsidRDefault="00200898" w:rsidP="0020089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32"/>
        <w:gridCol w:w="1748"/>
        <w:gridCol w:w="1623"/>
      </w:tblGrid>
      <w:tr w:rsidR="00200898" w:rsidRPr="009F0B23" w:rsidTr="00AC264E">
        <w:trPr>
          <w:trHeight w:val="489"/>
        </w:trPr>
        <w:tc>
          <w:tcPr>
            <w:tcW w:w="594" w:type="dxa"/>
            <w:tcBorders>
              <w:bottom w:val="nil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57" w:type="dxa"/>
            <w:tcBorders>
              <w:bottom w:val="nil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32" w:type="dxa"/>
            <w:tcBorders>
              <w:bottom w:val="nil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tcBorders>
              <w:bottom w:val="nil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200898" w:rsidRPr="009F0B23" w:rsidRDefault="00200898" w:rsidP="00200898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582"/>
        <w:gridCol w:w="3969"/>
        <w:gridCol w:w="1748"/>
        <w:gridCol w:w="1748"/>
        <w:gridCol w:w="1607"/>
      </w:tblGrid>
      <w:tr w:rsidR="00200898" w:rsidRPr="009F0B23" w:rsidTr="00AC264E">
        <w:trPr>
          <w:trHeight w:val="221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1097,712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1097,712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1047,816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1047,816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3038,72808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3038,72808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691,488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691,488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2744,28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2744,28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1662,192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1662,192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904,4959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904,4959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1097,712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1097,712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320,166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320,166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698,544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698,544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518,616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518,616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1481,4954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1481,4954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4349,61177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4349,61177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highlight w:val="yellow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3391,11085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3391,11085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508,032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508,032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200898" w:rsidRPr="009F0B23" w:rsidTr="00200898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AC264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sz w:val="28"/>
                <w:szCs w:val="28"/>
              </w:rPr>
              <w:t>23552,0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sz w:val="28"/>
                <w:szCs w:val="28"/>
              </w:rPr>
              <w:t>23552,0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0898" w:rsidRPr="009F0B23" w:rsidRDefault="00200898" w:rsidP="002008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sz w:val="28"/>
                <w:szCs w:val="28"/>
              </w:rPr>
              <w:t>100,0</w:t>
            </w:r>
          </w:p>
        </w:tc>
      </w:tr>
    </w:tbl>
    <w:p w:rsidR="00200898" w:rsidRPr="009F0B23" w:rsidRDefault="00200898" w:rsidP="0020089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0E2064" w:rsidRPr="009F0B23" w:rsidTr="00EF12BB">
        <w:trPr>
          <w:trHeight w:val="157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064" w:rsidRPr="009F0B23" w:rsidRDefault="000E2064" w:rsidP="000E2064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Таблица 16</w:t>
            </w:r>
          </w:p>
          <w:p w:rsidR="000E2064" w:rsidRPr="009F0B23" w:rsidRDefault="000E2064" w:rsidP="000E2064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0E2064" w:rsidRPr="009F0B23" w:rsidTr="00EF12BB">
        <w:trPr>
          <w:trHeight w:val="157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br/>
              <w:t>Ульяновской области на поддержку творческой деятельности</w:t>
            </w: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br/>
              <w:t>муниципальных театров в городах с численностью населения</w:t>
            </w: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br/>
              <w:t>до 300 тысяч человек на 2020 год</w:t>
            </w:r>
          </w:p>
        </w:tc>
      </w:tr>
      <w:tr w:rsidR="000E2064" w:rsidRPr="009F0B23" w:rsidTr="00EF12BB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</w:tbl>
    <w:p w:rsidR="000E2064" w:rsidRPr="009F0B23" w:rsidRDefault="000E2064" w:rsidP="000E2064">
      <w:pPr>
        <w:spacing w:after="0" w:line="240" w:lineRule="auto"/>
        <w:rPr>
          <w:rFonts w:ascii="PT Astra Serif" w:hAnsi="PT Astra Serif" w:cs="Times New Roman"/>
          <w:sz w:val="2"/>
          <w:szCs w:val="2"/>
          <w:highlight w:val="yellow"/>
        </w:rPr>
      </w:pPr>
    </w:p>
    <w:tbl>
      <w:tblPr>
        <w:tblW w:w="96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798"/>
        <w:gridCol w:w="1843"/>
        <w:gridCol w:w="1751"/>
        <w:gridCol w:w="1623"/>
      </w:tblGrid>
      <w:tr w:rsidR="00624B35" w:rsidRPr="009F0B23" w:rsidTr="00624B35">
        <w:trPr>
          <w:trHeight w:val="517"/>
          <w:tblHeader/>
        </w:trPr>
        <w:tc>
          <w:tcPr>
            <w:tcW w:w="658" w:type="dxa"/>
            <w:vAlign w:val="center"/>
          </w:tcPr>
          <w:p w:rsidR="00624B35" w:rsidRPr="009F0B23" w:rsidRDefault="00624B35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798" w:type="dxa"/>
            <w:vAlign w:val="center"/>
          </w:tcPr>
          <w:p w:rsidR="00624B35" w:rsidRPr="009F0B23" w:rsidRDefault="00624B35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Наименование</w:t>
            </w:r>
          </w:p>
          <w:p w:rsidR="00624B35" w:rsidRPr="009F0B23" w:rsidRDefault="00624B35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5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393AE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0E2064" w:rsidRPr="009F0B23" w:rsidTr="00624B3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5</w:t>
            </w:r>
          </w:p>
        </w:tc>
      </w:tr>
      <w:tr w:rsidR="000E2064" w:rsidRPr="009F0B23" w:rsidTr="00624B3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5665,9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5665,9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100,0</w:t>
            </w:r>
          </w:p>
        </w:tc>
      </w:tr>
      <w:tr w:rsidR="000E2064" w:rsidRPr="009F0B23" w:rsidTr="00624B3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798" w:type="dxa"/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noWrap/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5665,9</w:t>
            </w:r>
          </w:p>
        </w:tc>
        <w:tc>
          <w:tcPr>
            <w:tcW w:w="1751" w:type="dxa"/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5665,9</w:t>
            </w:r>
          </w:p>
        </w:tc>
        <w:tc>
          <w:tcPr>
            <w:tcW w:w="1623" w:type="dxa"/>
            <w:vAlign w:val="bottom"/>
          </w:tcPr>
          <w:p w:rsidR="000E2064" w:rsidRPr="009F0B23" w:rsidRDefault="000E2064" w:rsidP="000E2064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9F0B23" w:rsidRDefault="009F0B23" w:rsidP="000E2064">
      <w:pPr>
        <w:spacing w:after="0" w:line="240" w:lineRule="auto"/>
        <w:rPr>
          <w:rFonts w:ascii="PT Astra Serif" w:hAnsi="PT Astra Serif"/>
          <w:sz w:val="28"/>
          <w:szCs w:val="28"/>
        </w:rPr>
        <w:sectPr w:rsidR="009F0B23" w:rsidSect="00DC6F9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AE54DC" w:rsidRPr="009F0B23" w:rsidTr="0001712D">
        <w:trPr>
          <w:trHeight w:val="157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lastRenderedPageBreak/>
              <w:t>Таблица 17</w:t>
            </w:r>
          </w:p>
          <w:p w:rsidR="00AE54DC" w:rsidRPr="009F0B23" w:rsidRDefault="00AE54DC" w:rsidP="0001712D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AE54DC" w:rsidRPr="009F0B23" w:rsidTr="0001712D">
        <w:trPr>
          <w:trHeight w:val="157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Ульяновской области в целях софинансирования расходных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обязательств, связанных с развитием транспортной инфраструктуры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сельских территориях, на 2020 год</w:t>
            </w:r>
          </w:p>
        </w:tc>
      </w:tr>
      <w:tr w:rsidR="00AE54DC" w:rsidRPr="009F0B23" w:rsidTr="0001712D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</w:tbl>
    <w:p w:rsidR="00AE54DC" w:rsidRPr="009F0B23" w:rsidRDefault="00AE54DC" w:rsidP="00AE54DC">
      <w:pPr>
        <w:spacing w:after="0" w:line="240" w:lineRule="auto"/>
        <w:rPr>
          <w:rFonts w:ascii="PT Astra Serif" w:hAnsi="PT Astra Serif" w:cs="Times New Roman"/>
          <w:sz w:val="2"/>
          <w:szCs w:val="2"/>
          <w:highlight w:val="yellow"/>
        </w:rPr>
      </w:pPr>
    </w:p>
    <w:tbl>
      <w:tblPr>
        <w:tblW w:w="96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798"/>
        <w:gridCol w:w="1904"/>
        <w:gridCol w:w="1690"/>
        <w:gridCol w:w="1623"/>
      </w:tblGrid>
      <w:tr w:rsidR="00624B35" w:rsidRPr="009F0B23" w:rsidTr="00AE54DC">
        <w:trPr>
          <w:trHeight w:val="517"/>
          <w:tblHeader/>
        </w:trPr>
        <w:tc>
          <w:tcPr>
            <w:tcW w:w="658" w:type="dxa"/>
            <w:vAlign w:val="center"/>
          </w:tcPr>
          <w:p w:rsidR="00624B35" w:rsidRPr="009F0B23" w:rsidRDefault="00624B35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798" w:type="dxa"/>
            <w:vAlign w:val="center"/>
          </w:tcPr>
          <w:p w:rsidR="00624B35" w:rsidRPr="009F0B23" w:rsidRDefault="00624B35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Наименование</w:t>
            </w:r>
          </w:p>
          <w:p w:rsidR="00624B35" w:rsidRPr="009F0B23" w:rsidRDefault="00624B35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0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9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% исполнения</w:t>
            </w:r>
          </w:p>
        </w:tc>
      </w:tr>
      <w:tr w:rsidR="00AE54DC" w:rsidRPr="009F0B23" w:rsidTr="00AE54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5</w:t>
            </w:r>
          </w:p>
        </w:tc>
      </w:tr>
      <w:tr w:rsidR="00AE54DC" w:rsidRPr="009F0B23" w:rsidTr="00AE54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AE54DC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AE54D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32764,17373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54DC" w:rsidRPr="009F0B23" w:rsidRDefault="00AE54DC" w:rsidP="00AE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32764,17373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54DC" w:rsidRPr="009F0B23" w:rsidRDefault="00AE54DC" w:rsidP="00AE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100,0</w:t>
            </w:r>
          </w:p>
        </w:tc>
      </w:tr>
      <w:tr w:rsidR="00AE54DC" w:rsidRPr="009F0B23" w:rsidTr="00AE54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798" w:type="dxa"/>
            <w:noWrap/>
            <w:vAlign w:val="bottom"/>
          </w:tcPr>
          <w:p w:rsidR="00AE54DC" w:rsidRPr="009F0B23" w:rsidRDefault="00AE54DC" w:rsidP="00AE54DC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04" w:type="dxa"/>
            <w:noWrap/>
            <w:vAlign w:val="bottom"/>
          </w:tcPr>
          <w:p w:rsidR="00AE54DC" w:rsidRPr="009F0B23" w:rsidRDefault="00AE54DC" w:rsidP="00AE54D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32764,17373</w:t>
            </w:r>
          </w:p>
        </w:tc>
        <w:tc>
          <w:tcPr>
            <w:tcW w:w="1690" w:type="dxa"/>
            <w:vAlign w:val="bottom"/>
          </w:tcPr>
          <w:p w:rsidR="00AE54DC" w:rsidRPr="009F0B23" w:rsidRDefault="00AE54DC" w:rsidP="00AE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32764,17373</w:t>
            </w:r>
          </w:p>
        </w:tc>
        <w:tc>
          <w:tcPr>
            <w:tcW w:w="1623" w:type="dxa"/>
            <w:vAlign w:val="bottom"/>
          </w:tcPr>
          <w:p w:rsidR="00AE54DC" w:rsidRPr="009F0B23" w:rsidRDefault="00AE54DC" w:rsidP="00AE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100,0</w:t>
            </w:r>
          </w:p>
        </w:tc>
      </w:tr>
    </w:tbl>
    <w:p w:rsidR="0001712D" w:rsidRPr="009F0B23" w:rsidRDefault="0001712D" w:rsidP="00AC1E8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8"/>
          <w:szCs w:val="28"/>
          <w:highlight w:val="yellow"/>
        </w:rPr>
      </w:pPr>
    </w:p>
    <w:p w:rsidR="0001712D" w:rsidRPr="009F0B23" w:rsidRDefault="0001712D" w:rsidP="00AC1E8F">
      <w:pPr>
        <w:pStyle w:val="af1"/>
        <w:widowControl w:val="0"/>
        <w:spacing w:after="0" w:line="312" w:lineRule="auto"/>
        <w:ind w:left="0"/>
        <w:jc w:val="both"/>
        <w:outlineLvl w:val="0"/>
        <w:rPr>
          <w:rFonts w:ascii="PT Astra Serif" w:hAnsi="PT Astra Serif"/>
          <w:sz w:val="28"/>
          <w:szCs w:val="28"/>
          <w:highlight w:val="yellow"/>
        </w:rPr>
        <w:sectPr w:rsidR="0001712D" w:rsidRPr="009F0B23" w:rsidSect="00DC6F9B">
          <w:pgSz w:w="11907" w:h="16840" w:code="9"/>
          <w:pgMar w:top="1134" w:right="708" w:bottom="1134" w:left="1701" w:header="709" w:footer="709" w:gutter="0"/>
          <w:cols w:space="720"/>
          <w:formProt w:val="0"/>
          <w:docGrid w:linePitch="272"/>
        </w:sectPr>
      </w:pPr>
    </w:p>
    <w:p w:rsidR="00AC1E8F" w:rsidRPr="009F0B23" w:rsidRDefault="00AC1E8F" w:rsidP="000E2064">
      <w:pPr>
        <w:spacing w:after="0" w:line="240" w:lineRule="auto"/>
        <w:rPr>
          <w:rFonts w:ascii="PT Astra Serif" w:hAnsi="PT Astra Serif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9606"/>
      </w:tblGrid>
      <w:tr w:rsidR="00AC1E8F" w:rsidRPr="009F0B23" w:rsidTr="00DC6F9B">
        <w:trPr>
          <w:trHeight w:val="157"/>
        </w:trPr>
        <w:tc>
          <w:tcPr>
            <w:tcW w:w="15026" w:type="dxa"/>
            <w:gridSpan w:val="3"/>
            <w:shd w:val="clear" w:color="auto" w:fill="auto"/>
            <w:vAlign w:val="center"/>
          </w:tcPr>
          <w:p w:rsidR="00AC1E8F" w:rsidRPr="009F0B23" w:rsidRDefault="00AC1E8F" w:rsidP="00DC6F9B">
            <w:pPr>
              <w:spacing w:after="0" w:line="23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Таблица </w:t>
            </w:r>
            <w:r w:rsidRPr="009F0B23">
              <w:rPr>
                <w:rFonts w:ascii="PT Astra Serif" w:hAnsi="PT Astra Serif"/>
                <w:sz w:val="28"/>
                <w:szCs w:val="28"/>
              </w:rPr>
              <w:t>19</w:t>
            </w:r>
          </w:p>
          <w:p w:rsidR="00AC1E8F" w:rsidRPr="009F0B23" w:rsidRDefault="00AC1E8F" w:rsidP="00DC6F9B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1E8F" w:rsidRPr="009F0B23" w:rsidTr="00DC6F9B">
        <w:tc>
          <w:tcPr>
            <w:tcW w:w="15026" w:type="dxa"/>
            <w:gridSpan w:val="3"/>
            <w:shd w:val="clear" w:color="auto" w:fill="auto"/>
            <w:vAlign w:val="center"/>
            <w:hideMark/>
          </w:tcPr>
          <w:p w:rsidR="00AC1E8F" w:rsidRPr="009F0B23" w:rsidRDefault="00AC1E8F" w:rsidP="00AC1E8F">
            <w:pPr>
              <w:spacing w:after="0" w:line="250" w:lineRule="auto"/>
              <w:ind w:right="-456"/>
              <w:jc w:val="center"/>
              <w:rPr>
                <w:rFonts w:ascii="PT Astra Serif" w:eastAsia="Times New Roman" w:hAnsi="PT Astra Serif" w:cs="Times New Roman"/>
                <w:b/>
                <w:i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iCs/>
                <w:sz w:val="28"/>
                <w:szCs w:val="28"/>
                <w:lang w:eastAsia="ru-RU"/>
              </w:rPr>
              <w:t xml:space="preserve">Распределение субсидий бюджетам муниципальных районов и городских округов </w:t>
            </w:r>
          </w:p>
          <w:p w:rsidR="00AC1E8F" w:rsidRPr="009F0B23" w:rsidRDefault="00AC1E8F" w:rsidP="00AC1E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iCs/>
                <w:sz w:val="28"/>
                <w:szCs w:val="28"/>
                <w:lang w:eastAsia="ru-RU"/>
              </w:rPr>
              <w:t xml:space="preserve">Ульяновской области на реализацию мероприятий государственной программы 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iCs/>
                <w:sz w:val="28"/>
                <w:szCs w:val="28"/>
                <w:lang w:eastAsia="ru-RU"/>
              </w:rPr>
              <w:br/>
              <w:t>«Развитие физической культуры и спорта в Ульяновской области» на 2020 год</w:t>
            </w:r>
          </w:p>
        </w:tc>
      </w:tr>
      <w:tr w:rsidR="00AC1E8F" w:rsidRPr="009F0B23" w:rsidTr="00DC6F9B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1E8F" w:rsidRPr="009F0B23" w:rsidRDefault="00AC1E8F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C1E8F" w:rsidRPr="009F0B23" w:rsidRDefault="00AC1E8F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E8F" w:rsidRPr="009F0B23" w:rsidRDefault="00AC1E8F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C1E8F" w:rsidRPr="009F0B23" w:rsidRDefault="00AC1E8F" w:rsidP="00AC1E8F">
      <w:pPr>
        <w:spacing w:after="0" w:line="240" w:lineRule="auto"/>
        <w:rPr>
          <w:rFonts w:ascii="PT Astra Serif" w:eastAsia="Times New Roman" w:hAnsi="PT Astra Serif" w:cs="Times New Roman"/>
          <w:color w:val="FF0000"/>
          <w:sz w:val="2"/>
          <w:szCs w:val="2"/>
          <w:highlight w:val="cyan"/>
          <w:lang w:eastAsia="ru-RU"/>
        </w:rPr>
      </w:pPr>
    </w:p>
    <w:tbl>
      <w:tblPr>
        <w:tblW w:w="5136" w:type="pct"/>
        <w:tblInd w:w="28" w:type="dxa"/>
        <w:tblLayout w:type="fixed"/>
        <w:tblLook w:val="04A0" w:firstRow="1" w:lastRow="0" w:firstColumn="1" w:lastColumn="0" w:noHBand="0" w:noVBand="1"/>
      </w:tblPr>
      <w:tblGrid>
        <w:gridCol w:w="383"/>
        <w:gridCol w:w="2453"/>
        <w:gridCol w:w="1418"/>
        <w:gridCol w:w="1277"/>
        <w:gridCol w:w="1274"/>
        <w:gridCol w:w="1418"/>
        <w:gridCol w:w="1277"/>
        <w:gridCol w:w="1560"/>
        <w:gridCol w:w="1418"/>
        <w:gridCol w:w="1274"/>
        <w:gridCol w:w="1274"/>
      </w:tblGrid>
      <w:tr w:rsidR="00734E4C" w:rsidRPr="009F0B23" w:rsidTr="000E32F0">
        <w:trPr>
          <w:cantSplit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>муниципального</w:t>
            </w: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>образования</w:t>
            </w:r>
          </w:p>
        </w:tc>
        <w:tc>
          <w:tcPr>
            <w:tcW w:w="13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F1DE7" w:rsidRPr="009F0B23" w:rsidRDefault="00AF1DE7" w:rsidP="00AF1DE7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расходных обязательств муницип</w:t>
            </w:r>
            <w:r w:rsidR="00734E4C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альных образований Ульяновской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обл</w:t>
            </w:r>
            <w:r w:rsidR="00734E4C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асти, связанных </w:t>
            </w:r>
            <w:r w:rsidR="00734E4C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 xml:space="preserve">с реализацией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мероприятий </w:t>
            </w:r>
          </w:p>
          <w:p w:rsidR="00AF1DE7" w:rsidRPr="009F0B23" w:rsidRDefault="00AF1DE7" w:rsidP="00AF1DE7">
            <w:pPr>
              <w:spacing w:after="0" w:line="25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 создани</w:t>
            </w:r>
            <w:r w:rsidR="00734E4C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ю объектов спорта, в том числе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 основании </w:t>
            </w:r>
          </w:p>
          <w:p w:rsidR="00AC1E8F" w:rsidRPr="009F0B23" w:rsidRDefault="00734E4C" w:rsidP="00AF1D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концессионных </w:t>
            </w:r>
            <w:r w:rsidR="00AF1DE7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соглашений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F1DE7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Ульяновской обла</w:t>
            </w:r>
            <w:r w:rsidR="000E32F0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сти по ремонту объектов спорта,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установке спортивных кортов и плоскостных площадо</w:t>
            </w:r>
            <w:r w:rsidR="000E32F0"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к, созданию спортивных манежей,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обустройству объектов городской инфраструктуры, парковых и рекреационных зон для занятий физической культурой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и спортом, в том числе видами спорта,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популярными в молодёжной среде, а также для проведения физкультурных и спортивных мероприятий</w:t>
            </w:r>
            <w:proofErr w:type="gramEnd"/>
          </w:p>
        </w:tc>
        <w:tc>
          <w:tcPr>
            <w:tcW w:w="1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F1DE7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муниципальных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образований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Ульяновской области на приобретение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спортивного инвентаря и спортивного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br/>
              <w:t>оборудования</w:t>
            </w:r>
          </w:p>
        </w:tc>
      </w:tr>
      <w:tr w:rsidR="000E32F0" w:rsidRPr="009F0B23" w:rsidTr="000E32F0"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>исполнения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>исполнения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%</w:t>
            </w: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  <w:t>исполнения</w:t>
            </w:r>
          </w:p>
        </w:tc>
      </w:tr>
    </w:tbl>
    <w:p w:rsidR="00AC1E8F" w:rsidRPr="009F0B23" w:rsidRDefault="00AC1E8F" w:rsidP="00AC1E8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5108" w:type="pct"/>
        <w:tblInd w:w="28" w:type="dxa"/>
        <w:tblLayout w:type="fixed"/>
        <w:tblLook w:val="04A0" w:firstRow="1" w:lastRow="0" w:firstColumn="1" w:lastColumn="0" w:noHBand="0" w:noVBand="1"/>
      </w:tblPr>
      <w:tblGrid>
        <w:gridCol w:w="386"/>
        <w:gridCol w:w="2450"/>
        <w:gridCol w:w="1418"/>
        <w:gridCol w:w="1277"/>
        <w:gridCol w:w="1274"/>
        <w:gridCol w:w="1418"/>
        <w:gridCol w:w="1277"/>
        <w:gridCol w:w="1560"/>
        <w:gridCol w:w="1418"/>
        <w:gridCol w:w="1274"/>
        <w:gridCol w:w="1274"/>
      </w:tblGrid>
      <w:tr w:rsidR="000E32F0" w:rsidRPr="009F0B23" w:rsidTr="000E32F0">
        <w:trPr>
          <w:tblHeader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8F" w:rsidRPr="009F0B23" w:rsidRDefault="00AC1E8F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Барышский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1844,3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1844,3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Вешкаймский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18688,0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18688,0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Кузоватовский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12000,0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12000,0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Мелекесский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2775,7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2775,7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Новоспасский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17637,0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17176,3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97,4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Радищевский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2000,0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2000,0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Старомайнский район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2500,0</w:t>
            </w:r>
          </w:p>
        </w:tc>
        <w:tc>
          <w:tcPr>
            <w:tcW w:w="42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2500,0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Ульяновский район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4922,4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4922,4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Цильнинский район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3634,9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3616,7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99,5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Чердаклинский район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20000,0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20000,0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 по районам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29637,0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29176,3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98,4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54521,0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54502,8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1844,3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1844,3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г. Димитровград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25000,0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21500,3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86,0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г. Ульяновск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28500,0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28500,0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F0B23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0E32F0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="00E324E6" w:rsidRPr="009F0B23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по городам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53500,0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50000,3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93,5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</w:tr>
      <w:tr w:rsidR="000E32F0" w:rsidRPr="009F0B23" w:rsidTr="000E32F0">
        <w:tc>
          <w:tcPr>
            <w:tcW w:w="128" w:type="pct"/>
            <w:tcMar>
              <w:left w:w="28" w:type="dxa"/>
              <w:right w:w="28" w:type="dxa"/>
            </w:tcMar>
          </w:tcPr>
          <w:p w:rsidR="00E324E6" w:rsidRPr="009F0B23" w:rsidRDefault="00E324E6" w:rsidP="00734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734E4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2" w:type="pct"/>
            <w:tcMar>
              <w:left w:w="28" w:type="dxa"/>
              <w:right w:w="28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29637,0</w:t>
            </w:r>
          </w:p>
        </w:tc>
        <w:tc>
          <w:tcPr>
            <w:tcW w:w="425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29176,3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98,4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108021,0</w:t>
            </w:r>
          </w:p>
        </w:tc>
        <w:tc>
          <w:tcPr>
            <w:tcW w:w="425" w:type="pct"/>
            <w:tcMar>
              <w:left w:w="85" w:type="dxa"/>
              <w:right w:w="85" w:type="dxa"/>
            </w:tcMar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104503,2</w:t>
            </w:r>
          </w:p>
        </w:tc>
        <w:tc>
          <w:tcPr>
            <w:tcW w:w="519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96,7</w:t>
            </w:r>
          </w:p>
        </w:tc>
        <w:tc>
          <w:tcPr>
            <w:tcW w:w="472" w:type="pct"/>
            <w:tcMar>
              <w:left w:w="57" w:type="dxa"/>
              <w:right w:w="57" w:type="dxa"/>
            </w:tcMar>
            <w:vAlign w:val="bottom"/>
          </w:tcPr>
          <w:p w:rsidR="00E324E6" w:rsidRPr="009F0B23" w:rsidRDefault="00E324E6" w:rsidP="00E324E6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1844,3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1844,3</w:t>
            </w:r>
          </w:p>
        </w:tc>
        <w:tc>
          <w:tcPr>
            <w:tcW w:w="424" w:type="pct"/>
            <w:vAlign w:val="bottom"/>
          </w:tcPr>
          <w:p w:rsidR="00E324E6" w:rsidRPr="009F0B23" w:rsidRDefault="00E324E6" w:rsidP="00E324E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F0B23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</w:tr>
    </w:tbl>
    <w:p w:rsidR="00AC1E8F" w:rsidRPr="009F0B23" w:rsidRDefault="00AC1E8F" w:rsidP="00AC1E8F">
      <w:pPr>
        <w:spacing w:after="0" w:line="240" w:lineRule="auto"/>
        <w:rPr>
          <w:rFonts w:ascii="PT Astra Serif" w:eastAsia="Times New Roman" w:hAnsi="PT Astra Serif" w:cs="Times New Roman"/>
          <w:sz w:val="28"/>
          <w:szCs w:val="20"/>
          <w:highlight w:val="yellow"/>
          <w:lang w:eastAsia="ru-RU"/>
        </w:rPr>
      </w:pPr>
    </w:p>
    <w:p w:rsidR="00AC1E8F" w:rsidRPr="009F0B23" w:rsidRDefault="00AC1E8F" w:rsidP="00AC1E8F">
      <w:pPr>
        <w:spacing w:after="0" w:line="240" w:lineRule="auto"/>
        <w:rPr>
          <w:rFonts w:ascii="PT Astra Serif" w:eastAsia="Times New Roman" w:hAnsi="PT Astra Serif" w:cs="Times New Roman"/>
          <w:sz w:val="28"/>
          <w:szCs w:val="20"/>
          <w:highlight w:val="yellow"/>
          <w:lang w:eastAsia="ru-RU"/>
        </w:rPr>
        <w:sectPr w:rsidR="00AC1E8F" w:rsidRPr="009F0B23" w:rsidSect="001C690B">
          <w:pgSz w:w="16840" w:h="11907" w:orient="landscape" w:code="9"/>
          <w:pgMar w:top="1701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DA74BD" w:rsidRPr="009F0B23" w:rsidTr="00DA74BD">
        <w:tc>
          <w:tcPr>
            <w:tcW w:w="9639" w:type="dxa"/>
            <w:vAlign w:val="center"/>
          </w:tcPr>
          <w:p w:rsidR="00DA74BD" w:rsidRPr="009F0B23" w:rsidRDefault="00DA74BD" w:rsidP="00DA74B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20</w:t>
            </w:r>
          </w:p>
          <w:p w:rsidR="00DA74BD" w:rsidRPr="009F0B23" w:rsidRDefault="00DA74BD" w:rsidP="00DA74B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A74BD" w:rsidRPr="009F0B23" w:rsidTr="00DA74B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образований</w:t>
            </w:r>
          </w:p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Ульяновской области, направленных на реализацию программ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формирования современной городской среды, на 2020 год</w:t>
            </w:r>
          </w:p>
        </w:tc>
      </w:tr>
      <w:tr w:rsidR="00DA74BD" w:rsidRPr="009F0B23" w:rsidTr="00DA74B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4BD" w:rsidRPr="009F0B23" w:rsidRDefault="00DA74BD" w:rsidP="00DA74B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DA74BD" w:rsidRPr="009F0B23" w:rsidRDefault="00DA74BD" w:rsidP="00DA74B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41" w:type="dxa"/>
        <w:tblInd w:w="108" w:type="dxa"/>
        <w:tblLook w:val="0000" w:firstRow="0" w:lastRow="0" w:firstColumn="0" w:lastColumn="0" w:noHBand="0" w:noVBand="0"/>
      </w:tblPr>
      <w:tblGrid>
        <w:gridCol w:w="624"/>
        <w:gridCol w:w="3997"/>
        <w:gridCol w:w="1986"/>
        <w:gridCol w:w="1843"/>
        <w:gridCol w:w="1191"/>
      </w:tblGrid>
      <w:tr w:rsidR="00624B35" w:rsidRPr="009F0B23" w:rsidTr="00393AE4">
        <w:trPr>
          <w:trHeight w:val="221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393AE4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</w:t>
            </w:r>
            <w:r w:rsidR="00624B3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униципального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624B35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393AE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221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21704,32377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21704,32377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Барышское городское 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21704,32377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21704,32377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22808,32438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22808,32438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393AE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Инзенское городское поселение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22808,32438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22808,32438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14132,75585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14132,75585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Сенгилеевское городское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8943,48625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8943,48625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Силикатненское городское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5189,2696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5189,2696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58645,404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58645,404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81461,87982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81461,87982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7007,19483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7007,19483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pacing w:val="-4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211983,64095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211983,64095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</w:tcPr>
          <w:p w:rsidR="00DA74BD" w:rsidRPr="009F0B23" w:rsidRDefault="00DA74BD" w:rsidP="00393AE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300452,7156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300452,7156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A74BD" w:rsidRPr="009F0B23" w:rsidTr="00393AE4">
        <w:tblPrEx>
          <w:tblCellMar>
            <w:left w:w="57" w:type="dxa"/>
            <w:right w:w="57" w:type="dxa"/>
          </w:tblCellMar>
        </w:tblPrEx>
        <w:trPr>
          <w:trHeight w:val="363"/>
        </w:trPr>
        <w:tc>
          <w:tcPr>
            <w:tcW w:w="6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A74BD" w:rsidRPr="009F0B23" w:rsidRDefault="00DA74BD" w:rsidP="00DA74B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359098,1196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359098,1196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vAlign w:val="bottom"/>
          </w:tcPr>
          <w:p w:rsidR="00DA74BD" w:rsidRPr="009F0B23" w:rsidRDefault="00DA74BD" w:rsidP="00DA74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DA74BD" w:rsidRPr="009F0B23" w:rsidRDefault="00DA74BD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234"/>
      </w:tblGrid>
      <w:tr w:rsidR="00AE54DC" w:rsidRPr="009F0B23" w:rsidTr="0001712D">
        <w:trPr>
          <w:trHeight w:val="157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Таблица 21</w:t>
            </w:r>
          </w:p>
          <w:p w:rsidR="00AE54DC" w:rsidRPr="009F0B23" w:rsidRDefault="00AE54DC" w:rsidP="0001712D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AE54DC" w:rsidRPr="009F0B23" w:rsidTr="0001712D">
        <w:trPr>
          <w:trHeight w:val="157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области, направленных на реализацию регионального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проекта Ульяновской области «Жильё», в рамках реализации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национального проекта «Жильё и городская среда» на 2020 год</w:t>
            </w:r>
          </w:p>
        </w:tc>
      </w:tr>
      <w:tr w:rsidR="00AE54DC" w:rsidRPr="009F0B23" w:rsidTr="0001712D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</w:tbl>
    <w:p w:rsidR="00AE54DC" w:rsidRPr="009F0B23" w:rsidRDefault="00AE54DC" w:rsidP="00AE54DC">
      <w:pPr>
        <w:spacing w:after="0" w:line="240" w:lineRule="auto"/>
        <w:rPr>
          <w:rFonts w:ascii="PT Astra Serif" w:hAnsi="PT Astra Serif" w:cs="Times New Roman"/>
          <w:sz w:val="2"/>
          <w:szCs w:val="2"/>
          <w:highlight w:val="yellow"/>
        </w:rPr>
      </w:pPr>
    </w:p>
    <w:tbl>
      <w:tblPr>
        <w:tblW w:w="96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798"/>
        <w:gridCol w:w="1904"/>
        <w:gridCol w:w="1690"/>
        <w:gridCol w:w="1623"/>
      </w:tblGrid>
      <w:tr w:rsidR="00624B35" w:rsidRPr="009F0B23" w:rsidTr="0001712D">
        <w:trPr>
          <w:trHeight w:val="517"/>
          <w:tblHeader/>
        </w:trPr>
        <w:tc>
          <w:tcPr>
            <w:tcW w:w="658" w:type="dxa"/>
            <w:vAlign w:val="center"/>
          </w:tcPr>
          <w:p w:rsidR="00624B35" w:rsidRPr="009F0B23" w:rsidRDefault="00624B35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798" w:type="dxa"/>
            <w:vAlign w:val="center"/>
          </w:tcPr>
          <w:p w:rsidR="00624B35" w:rsidRPr="009F0B23" w:rsidRDefault="00624B35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Наименование</w:t>
            </w:r>
          </w:p>
          <w:p w:rsidR="00624B35" w:rsidRPr="009F0B23" w:rsidRDefault="00624B35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0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9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393AE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AE54DC" w:rsidRPr="009F0B23" w:rsidTr="000171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5</w:t>
            </w:r>
          </w:p>
        </w:tc>
      </w:tr>
      <w:tr w:rsidR="00AE54DC" w:rsidRPr="009F0B23" w:rsidTr="00291A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291A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E54DC" w:rsidRPr="009F0B23" w:rsidRDefault="00AE54DC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36546,5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54DC" w:rsidRPr="009F0B23" w:rsidRDefault="00AE54DC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36546,5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54DC" w:rsidRPr="009F0B23" w:rsidRDefault="00AE54DC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E54DC" w:rsidRPr="009F0B23" w:rsidTr="00291A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AE54DC" w:rsidRPr="009F0B23" w:rsidRDefault="00AE54DC" w:rsidP="0001712D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798" w:type="dxa"/>
            <w:noWrap/>
            <w:vAlign w:val="bottom"/>
          </w:tcPr>
          <w:p w:rsidR="00AE54DC" w:rsidRPr="009F0B23" w:rsidRDefault="00AE54DC" w:rsidP="00291AB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04" w:type="dxa"/>
            <w:noWrap/>
            <w:vAlign w:val="bottom"/>
          </w:tcPr>
          <w:p w:rsidR="00AE54DC" w:rsidRPr="009F0B23" w:rsidRDefault="00AE54DC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36546,5</w:t>
            </w:r>
          </w:p>
        </w:tc>
        <w:tc>
          <w:tcPr>
            <w:tcW w:w="1690" w:type="dxa"/>
            <w:vAlign w:val="bottom"/>
          </w:tcPr>
          <w:p w:rsidR="00AE54DC" w:rsidRPr="009F0B23" w:rsidRDefault="00AE54DC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36546,5</w:t>
            </w:r>
          </w:p>
        </w:tc>
        <w:tc>
          <w:tcPr>
            <w:tcW w:w="1623" w:type="dxa"/>
            <w:vAlign w:val="bottom"/>
          </w:tcPr>
          <w:p w:rsidR="00AE54DC" w:rsidRPr="009F0B23" w:rsidRDefault="00AE54DC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A54B9E" w:rsidRPr="009F0B23" w:rsidRDefault="00A54B9E">
      <w:pPr>
        <w:rPr>
          <w:rFonts w:ascii="PT Astra Serif" w:hAnsi="PT Astra Serif"/>
        </w:rPr>
      </w:pPr>
      <w:r w:rsidRPr="009F0B23">
        <w:rPr>
          <w:rFonts w:ascii="PT Astra Serif" w:hAnsi="PT Astra Serif"/>
        </w:rPr>
        <w:br w:type="page"/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54B9E" w:rsidRPr="009F0B23" w:rsidTr="00A54B9E">
        <w:trPr>
          <w:trHeight w:val="394"/>
        </w:trPr>
        <w:tc>
          <w:tcPr>
            <w:tcW w:w="9639" w:type="dxa"/>
            <w:vAlign w:val="center"/>
          </w:tcPr>
          <w:p w:rsidR="00A54B9E" w:rsidRPr="009F0B23" w:rsidRDefault="00A54B9E" w:rsidP="00A54B9E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Таблица 25</w:t>
            </w:r>
          </w:p>
          <w:p w:rsidR="00A54B9E" w:rsidRPr="009F0B23" w:rsidRDefault="00A54B9E" w:rsidP="00A54B9E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A54B9E" w:rsidRPr="009F0B23" w:rsidTr="00A54B9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и городских округов Ульяновской области в целях</w:t>
            </w:r>
          </w:p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софинансирования расходных обязательств, связанных</w:t>
            </w:r>
          </w:p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с оборудованием контейнерных площадок в населённых пунктах</w:t>
            </w:r>
          </w:p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Ульяновской области, на 2020 год</w:t>
            </w:r>
          </w:p>
        </w:tc>
      </w:tr>
      <w:tr w:rsidR="00A54B9E" w:rsidRPr="009F0B23" w:rsidTr="00A54B9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B9E" w:rsidRPr="009F0B23" w:rsidRDefault="00A54B9E" w:rsidP="00A54B9E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A54B9E" w:rsidRPr="009F0B23" w:rsidRDefault="00A54B9E" w:rsidP="00A54B9E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4226"/>
        <w:gridCol w:w="1757"/>
        <w:gridCol w:w="1701"/>
        <w:gridCol w:w="1248"/>
      </w:tblGrid>
      <w:tr w:rsidR="00624B35" w:rsidRPr="009F0B23" w:rsidTr="00C11982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A54B9E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9F0B23">
              <w:rPr>
                <w:rFonts w:ascii="PT Astra Serif" w:hAnsi="PT Astra Serif"/>
              </w:rPr>
              <w:t>Наименование</w:t>
            </w:r>
          </w:p>
          <w:p w:rsidR="00624B35" w:rsidRPr="009F0B23" w:rsidRDefault="00624B35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C1198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A54B9E" w:rsidRPr="009F0B23" w:rsidTr="00C11982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141,69288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141,69288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79,1099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79,1099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147,3906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147,3906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102,4138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102,4138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133,02565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133,02565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105,0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147,00002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98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136,9368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136,9368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143,99853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143,99853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142,3974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142,3974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C11982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2541,96556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2538,96558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B907A5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99,9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148,62522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120,631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B907A5" w:rsidP="00B907A5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81,2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B907A5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B907A5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148,62522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120,631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B907A5" w:rsidP="00B907A5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81,2</w:t>
            </w:r>
          </w:p>
        </w:tc>
      </w:tr>
      <w:tr w:rsidR="00A54B9E" w:rsidRPr="009F0B23" w:rsidTr="00C1198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2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4B9E" w:rsidRPr="009F0B23" w:rsidRDefault="00A54B9E" w:rsidP="00A54B9E">
            <w:pPr>
              <w:spacing w:after="0" w:line="24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2690,59078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A54B9E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2659,59658</w:t>
            </w:r>
          </w:p>
        </w:tc>
        <w:tc>
          <w:tcPr>
            <w:tcW w:w="1248" w:type="dxa"/>
            <w:tcBorders>
              <w:left w:val="nil"/>
              <w:bottom w:val="nil"/>
              <w:right w:val="nil"/>
            </w:tcBorders>
            <w:vAlign w:val="bottom"/>
          </w:tcPr>
          <w:p w:rsidR="00A54B9E" w:rsidRPr="009F0B23" w:rsidRDefault="00B907A5" w:rsidP="00A54B9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98,8</w:t>
            </w:r>
          </w:p>
        </w:tc>
      </w:tr>
    </w:tbl>
    <w:p w:rsidR="0001712D" w:rsidRPr="009F0B23" w:rsidRDefault="0001712D" w:rsidP="000E2064">
      <w:pPr>
        <w:spacing w:after="0" w:line="240" w:lineRule="auto"/>
        <w:rPr>
          <w:rFonts w:ascii="PT Astra Serif" w:hAnsi="PT Astra Serif"/>
        </w:rPr>
      </w:pPr>
    </w:p>
    <w:p w:rsidR="0001712D" w:rsidRPr="009F0B23" w:rsidRDefault="0001712D" w:rsidP="000E2064">
      <w:pPr>
        <w:spacing w:after="0" w:line="240" w:lineRule="auto"/>
        <w:rPr>
          <w:rFonts w:ascii="PT Astra Serif" w:hAnsi="PT Astra Serif"/>
        </w:rPr>
        <w:sectPr w:rsidR="0001712D" w:rsidRP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6"/>
        <w:gridCol w:w="4326"/>
        <w:gridCol w:w="1701"/>
        <w:gridCol w:w="1559"/>
        <w:gridCol w:w="1276"/>
      </w:tblGrid>
      <w:tr w:rsidR="00877A52" w:rsidRPr="009F0B23" w:rsidTr="00877A52">
        <w:tc>
          <w:tcPr>
            <w:tcW w:w="9498" w:type="dxa"/>
            <w:gridSpan w:val="5"/>
            <w:vAlign w:val="center"/>
          </w:tcPr>
          <w:p w:rsidR="00877A52" w:rsidRPr="009F0B23" w:rsidRDefault="00877A52" w:rsidP="00877A5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26</w:t>
            </w:r>
          </w:p>
          <w:p w:rsidR="00877A52" w:rsidRPr="009F0B23" w:rsidRDefault="00877A52" w:rsidP="00877A5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77A52" w:rsidRPr="009F0B23" w:rsidTr="00877A52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A52" w:rsidRPr="009F0B23" w:rsidRDefault="00877A52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из областного бюджета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Ульяновской области бюджетам поселений и городских округов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Ульяновской области в целях софинансирования расходных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обязательств, возникающих в связи с благоустройством дворовых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территорий и территорий общего пользования, в том числе погашением кредиторской задолженности, на 2020 год </w:t>
            </w:r>
          </w:p>
        </w:tc>
      </w:tr>
      <w:tr w:rsidR="00877A52" w:rsidRPr="009F0B23" w:rsidTr="00877A52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A52" w:rsidRPr="009F0B23" w:rsidRDefault="00877A52" w:rsidP="00877A5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692E8D">
        <w:trPr>
          <w:trHeight w:val="221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9864C0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877A52" w:rsidRPr="009F0B23" w:rsidTr="004E3209">
        <w:trPr>
          <w:trHeight w:val="221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52" w:rsidRPr="009F0B23" w:rsidRDefault="00877A52" w:rsidP="004E32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A52" w:rsidRPr="009F0B23" w:rsidRDefault="00877A52" w:rsidP="004E32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52" w:rsidRPr="009F0B23" w:rsidRDefault="00877A52" w:rsidP="004E32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52" w:rsidRPr="009F0B23" w:rsidRDefault="00877A52" w:rsidP="004E32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A52" w:rsidRPr="009F0B23" w:rsidRDefault="00877A52" w:rsidP="004E320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26" w:type="dxa"/>
            <w:tcBorders>
              <w:left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1562,54704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1562,54704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4E3209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Новоспасское городское</w:t>
            </w:r>
            <w:r w:rsidR="004E3209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E3209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поселение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1562,54704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1562,54704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2366,398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2366,398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Тимирязевское сельское поселение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2366,398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2366,398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 и поселениям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3928,94504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3928,94504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59600,0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59600,0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59600,0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59600,0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692E8D" w:rsidRPr="009F0B23" w:rsidTr="00692E8D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E8D" w:rsidRPr="009F0B23" w:rsidRDefault="00692E8D" w:rsidP="00877A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63528,94504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63528,94504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692E8D" w:rsidRPr="009F0B23" w:rsidRDefault="00692E8D" w:rsidP="00692E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877A52" w:rsidRPr="009F0B23" w:rsidRDefault="00877A52" w:rsidP="000E2064">
      <w:pPr>
        <w:spacing w:after="0" w:line="240" w:lineRule="auto"/>
        <w:rPr>
          <w:rFonts w:ascii="PT Astra Serif" w:hAnsi="PT Astra Serif"/>
        </w:rPr>
      </w:pPr>
    </w:p>
    <w:tbl>
      <w:tblPr>
        <w:tblW w:w="9481" w:type="dxa"/>
        <w:tblInd w:w="108" w:type="dxa"/>
        <w:tblLook w:val="0000" w:firstRow="0" w:lastRow="0" w:firstColumn="0" w:lastColumn="0" w:noHBand="0" w:noVBand="0"/>
      </w:tblPr>
      <w:tblGrid>
        <w:gridCol w:w="9481"/>
      </w:tblGrid>
      <w:tr w:rsidR="001F0AE4" w:rsidRPr="009F0B23" w:rsidTr="001F0AE4">
        <w:trPr>
          <w:trHeight w:val="472"/>
        </w:trPr>
        <w:tc>
          <w:tcPr>
            <w:tcW w:w="9481" w:type="dxa"/>
            <w:vAlign w:val="center"/>
          </w:tcPr>
          <w:p w:rsidR="001F0AE4" w:rsidRPr="009F0B23" w:rsidRDefault="001F0AE4" w:rsidP="00862CD6">
            <w:pPr>
              <w:spacing w:after="0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Таблица 27</w:t>
            </w:r>
          </w:p>
        </w:tc>
      </w:tr>
      <w:tr w:rsidR="001F0AE4" w:rsidRPr="009F0B23" w:rsidTr="001F0AE4"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AE4" w:rsidRPr="009F0B23" w:rsidRDefault="001F0AE4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F0AE4" w:rsidRPr="009F0B23" w:rsidRDefault="001F0AE4" w:rsidP="006C1A3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и городских округов Ульяновской области в целях софинансирования расходных обязательств, связанных с благоустройством родников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в Ульяновской области, используемых населением в качестве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источников питье</w:t>
            </w:r>
            <w:r w:rsidR="006C1A3F" w:rsidRPr="009F0B23">
              <w:rPr>
                <w:rFonts w:ascii="PT Astra Serif" w:hAnsi="PT Astra Serif"/>
                <w:b/>
                <w:sz w:val="28"/>
                <w:szCs w:val="28"/>
              </w:rPr>
              <w:t>вого водоснабжения, на 2020 год</w:t>
            </w:r>
          </w:p>
        </w:tc>
      </w:tr>
      <w:tr w:rsidR="001F0AE4" w:rsidRPr="009F0B23" w:rsidTr="001F0AE4"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AE4" w:rsidRPr="009F0B23" w:rsidRDefault="001F0AE4" w:rsidP="00862CD6">
            <w:pPr>
              <w:spacing w:after="0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1F0AE4" w:rsidRPr="009F0B23" w:rsidRDefault="001F0AE4" w:rsidP="001F0AE4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44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12"/>
        <w:gridCol w:w="1730"/>
        <w:gridCol w:w="1587"/>
        <w:gridCol w:w="1623"/>
      </w:tblGrid>
      <w:tr w:rsidR="00624B35" w:rsidRPr="009F0B23" w:rsidTr="001F0AE4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912" w:type="dxa"/>
            <w:noWrap/>
            <w:vAlign w:val="center"/>
          </w:tcPr>
          <w:p w:rsidR="00624B35" w:rsidRPr="009F0B23" w:rsidRDefault="00624B35" w:rsidP="00862CD6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9F0B23">
              <w:rPr>
                <w:rFonts w:ascii="PT Astra Serif" w:hAnsi="PT Astra Serif"/>
              </w:rPr>
              <w:t>Наименование</w:t>
            </w:r>
          </w:p>
          <w:p w:rsidR="00624B35" w:rsidRPr="009F0B23" w:rsidRDefault="00624B35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8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% исполнения</w:t>
            </w:r>
          </w:p>
        </w:tc>
      </w:tr>
    </w:tbl>
    <w:p w:rsidR="001F0AE4" w:rsidRPr="009F0B23" w:rsidRDefault="001F0AE4" w:rsidP="001F0AE4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443" w:type="dxa"/>
        <w:tblInd w:w="108" w:type="dxa"/>
        <w:tblLook w:val="0000" w:firstRow="0" w:lastRow="0" w:firstColumn="0" w:lastColumn="0" w:noHBand="0" w:noVBand="0"/>
      </w:tblPr>
      <w:tblGrid>
        <w:gridCol w:w="594"/>
        <w:gridCol w:w="3912"/>
        <w:gridCol w:w="1729"/>
        <w:gridCol w:w="1587"/>
        <w:gridCol w:w="1621"/>
      </w:tblGrid>
      <w:tr w:rsidR="001F0AE4" w:rsidRPr="009F0B23" w:rsidTr="001F0AE4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94,8689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94,8689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94,9735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4E3209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310,0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310,0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89,66945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89,66945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94,71196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94,71196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94,6029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94,6029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47,49941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47,49941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94,39865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94,39865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94,99905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4E3209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1965,75127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1870,72382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4E3209" w:rsidP="004E3209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95,2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95,0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95,0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100</w:t>
            </w:r>
            <w:r w:rsidR="004E3209" w:rsidRPr="009F0B23">
              <w:rPr>
                <w:rFonts w:ascii="PT Astra Serif" w:hAnsi="PT Astra Serif"/>
                <w:b/>
                <w:sz w:val="28"/>
                <w:szCs w:val="28"/>
              </w:rPr>
              <w:t>,0</w:t>
            </w:r>
          </w:p>
        </w:tc>
      </w:tr>
      <w:tr w:rsidR="001F0AE4" w:rsidRPr="009F0B23" w:rsidTr="001F0AE4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highlight w:val="cyan"/>
              </w:rPr>
            </w:pPr>
          </w:p>
        </w:tc>
        <w:tc>
          <w:tcPr>
            <w:tcW w:w="391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F0AE4" w:rsidRPr="009F0B23" w:rsidRDefault="001F0AE4" w:rsidP="00862CD6">
            <w:pPr>
              <w:spacing w:after="0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2060,75127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862CD6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1965,72382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vAlign w:val="bottom"/>
          </w:tcPr>
          <w:p w:rsidR="001F0AE4" w:rsidRPr="009F0B23" w:rsidRDefault="001F0AE4" w:rsidP="004E3209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95,</w:t>
            </w:r>
            <w:r w:rsidR="004E3209" w:rsidRPr="009F0B23">
              <w:rPr>
                <w:rFonts w:ascii="PT Astra Serif" w:hAnsi="PT Astra Serif"/>
                <w:b/>
                <w:sz w:val="28"/>
                <w:szCs w:val="28"/>
              </w:rPr>
              <w:t>4</w:t>
            </w:r>
          </w:p>
        </w:tc>
      </w:tr>
    </w:tbl>
    <w:p w:rsidR="001F0AE4" w:rsidRPr="009F0B23" w:rsidRDefault="001F0AE4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6"/>
        <w:gridCol w:w="4042"/>
        <w:gridCol w:w="1843"/>
        <w:gridCol w:w="1701"/>
        <w:gridCol w:w="1276"/>
      </w:tblGrid>
      <w:tr w:rsidR="00850935" w:rsidRPr="009F0B23" w:rsidTr="009F1074">
        <w:tc>
          <w:tcPr>
            <w:tcW w:w="9498" w:type="dxa"/>
            <w:gridSpan w:val="5"/>
            <w:vAlign w:val="center"/>
          </w:tcPr>
          <w:p w:rsidR="00850935" w:rsidRPr="009F0B23" w:rsidRDefault="00850935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28</w:t>
            </w:r>
          </w:p>
          <w:p w:rsidR="00850935" w:rsidRPr="009F0B23" w:rsidRDefault="00850935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50935" w:rsidRPr="009F0B23" w:rsidTr="009F1074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Ульяновской области, направленных на обеспечение комплексного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развития сельских территорий (субсидии на софинансирование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мероприятий по строительству и реконструкции объектов 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водоснабжения в сельской местности), на 2020 год</w:t>
            </w:r>
          </w:p>
        </w:tc>
      </w:tr>
      <w:tr w:rsidR="00850935" w:rsidRPr="009F0B23" w:rsidTr="009F1074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935" w:rsidRPr="009F0B23" w:rsidRDefault="00850935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850935">
        <w:trPr>
          <w:trHeight w:val="221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4E3209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850935" w:rsidRPr="009F0B23" w:rsidTr="00850935">
        <w:trPr>
          <w:trHeight w:val="221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850935" w:rsidRPr="009F0B23" w:rsidTr="00850935">
        <w:trPr>
          <w:trHeight w:val="363"/>
        </w:trPr>
        <w:tc>
          <w:tcPr>
            <w:tcW w:w="636" w:type="dxa"/>
            <w:tcBorders>
              <w:left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42" w:type="dxa"/>
            <w:tcBorders>
              <w:left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14286,57415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850935" w:rsidRPr="009F0B23" w:rsidRDefault="00850935" w:rsidP="00850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14131,17998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:rsidR="00850935" w:rsidRPr="009F0B23" w:rsidRDefault="00850935" w:rsidP="00850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850935" w:rsidRPr="009F0B23" w:rsidTr="00850935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4403,44434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2923,36268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66,4</w:t>
            </w:r>
          </w:p>
        </w:tc>
      </w:tr>
      <w:tr w:rsidR="00850935" w:rsidRPr="009F0B23" w:rsidTr="00850935">
        <w:trPr>
          <w:trHeight w:val="363"/>
        </w:trPr>
        <w:tc>
          <w:tcPr>
            <w:tcW w:w="6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42" w:type="dxa"/>
            <w:tcBorders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850935" w:rsidRPr="009F0B23" w:rsidRDefault="00850935" w:rsidP="0085093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18690,01849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17054,54266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91,2</w:t>
            </w:r>
          </w:p>
        </w:tc>
      </w:tr>
    </w:tbl>
    <w:p w:rsidR="009F0B23" w:rsidRDefault="009F0B23" w:rsidP="000E2064">
      <w:pPr>
        <w:spacing w:after="0" w:line="240" w:lineRule="auto"/>
        <w:rPr>
          <w:rFonts w:ascii="PT Astra Serif" w:hAnsi="PT Astra Serif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594"/>
        <w:gridCol w:w="4706"/>
        <w:gridCol w:w="1730"/>
        <w:gridCol w:w="1537"/>
        <w:gridCol w:w="931"/>
        <w:gridCol w:w="83"/>
      </w:tblGrid>
      <w:tr w:rsidR="00F467DD" w:rsidRPr="009F0B23" w:rsidTr="00E1044A">
        <w:trPr>
          <w:gridAfter w:val="1"/>
          <w:wAfter w:w="83" w:type="dxa"/>
        </w:trPr>
        <w:tc>
          <w:tcPr>
            <w:tcW w:w="9498" w:type="dxa"/>
            <w:gridSpan w:val="5"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Таблица 29</w:t>
            </w:r>
          </w:p>
          <w:p w:rsidR="00F467DD" w:rsidRPr="009F0B23" w:rsidRDefault="00F467DD" w:rsidP="00F467DD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F467DD" w:rsidRPr="009F0B23" w:rsidTr="00E1044A">
        <w:trPr>
          <w:gridAfter w:val="1"/>
          <w:wAfter w:w="83" w:type="dxa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Ульяновской области на реализацию мероприятий по подготовке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проектной документации и разработке проектов экологического аудита для восстановления водных объектов, расположенных на территории Ульяновской области, на 2020 год </w:t>
            </w:r>
          </w:p>
        </w:tc>
      </w:tr>
      <w:tr w:rsidR="00F467DD" w:rsidRPr="009F0B23" w:rsidTr="00E1044A">
        <w:trPr>
          <w:gridAfter w:val="1"/>
          <w:wAfter w:w="83" w:type="dxa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67DD" w:rsidRPr="009F0B23" w:rsidRDefault="00F467DD" w:rsidP="00F467DD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  <w:tr w:rsidR="009F0B23" w:rsidRPr="009F0B23" w:rsidTr="00E1044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706" w:type="dxa"/>
            <w:noWrap/>
            <w:vAlign w:val="center"/>
          </w:tcPr>
          <w:p w:rsidR="00F467DD" w:rsidRPr="009F0B23" w:rsidRDefault="00F467DD" w:rsidP="00F467DD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9F0B23">
              <w:rPr>
                <w:rFonts w:ascii="PT Astra Serif" w:hAnsi="PT Astra Serif"/>
              </w:rPr>
              <w:t xml:space="preserve">Наименование </w:t>
            </w:r>
          </w:p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Уточнённый план</w:t>
            </w:r>
          </w:p>
        </w:tc>
        <w:tc>
          <w:tcPr>
            <w:tcW w:w="1537" w:type="dxa"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014" w:type="dxa"/>
            <w:gridSpan w:val="2"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  <w:tr w:rsidR="00E1044A" w:rsidRPr="009F0B23" w:rsidTr="00E1044A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1044A" w:rsidRPr="009F0B23" w:rsidTr="00E1044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F467DD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537,7</w:t>
            </w:r>
          </w:p>
        </w:tc>
        <w:tc>
          <w:tcPr>
            <w:tcW w:w="1537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537,7</w:t>
            </w:r>
          </w:p>
        </w:tc>
        <w:tc>
          <w:tcPr>
            <w:tcW w:w="101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E1044A" w:rsidRPr="009F0B23" w:rsidTr="00E1044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F467DD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1500,0</w:t>
            </w:r>
          </w:p>
        </w:tc>
        <w:tc>
          <w:tcPr>
            <w:tcW w:w="1537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01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E1044A" w:rsidRPr="009F0B23" w:rsidTr="00E1044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70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F467DD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2416,325</w:t>
            </w:r>
          </w:p>
        </w:tc>
        <w:tc>
          <w:tcPr>
            <w:tcW w:w="1537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01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E1044A" w:rsidRPr="009F0B23" w:rsidTr="00E1044A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70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467DD" w:rsidRPr="009F0B23" w:rsidRDefault="00F467DD" w:rsidP="00F467DD">
            <w:pPr>
              <w:spacing w:after="0" w:line="24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F467DD" w:rsidP="00E1044A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4454,025</w:t>
            </w:r>
          </w:p>
        </w:tc>
        <w:tc>
          <w:tcPr>
            <w:tcW w:w="1537" w:type="dxa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537,7</w:t>
            </w:r>
          </w:p>
        </w:tc>
        <w:tc>
          <w:tcPr>
            <w:tcW w:w="101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F467DD" w:rsidRPr="009F0B23" w:rsidRDefault="00E1044A" w:rsidP="00E1044A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12,1</w:t>
            </w:r>
          </w:p>
        </w:tc>
      </w:tr>
    </w:tbl>
    <w:p w:rsidR="0001712D" w:rsidRDefault="0001712D" w:rsidP="000E2064">
      <w:pPr>
        <w:spacing w:after="0" w:line="240" w:lineRule="auto"/>
        <w:rPr>
          <w:rFonts w:ascii="PT Astra Serif" w:hAnsi="PT Astra Serif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709"/>
        <w:gridCol w:w="3686"/>
        <w:gridCol w:w="1701"/>
        <w:gridCol w:w="1853"/>
        <w:gridCol w:w="1549"/>
      </w:tblGrid>
      <w:tr w:rsidR="00291AB7" w:rsidRPr="009F0B23" w:rsidTr="0001712D">
        <w:tc>
          <w:tcPr>
            <w:tcW w:w="9498" w:type="dxa"/>
            <w:gridSpan w:val="5"/>
            <w:vAlign w:val="center"/>
          </w:tcPr>
          <w:p w:rsidR="00291AB7" w:rsidRPr="009F0B23" w:rsidRDefault="00291AB7" w:rsidP="00291AB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31</w:t>
            </w:r>
          </w:p>
          <w:p w:rsidR="00291AB7" w:rsidRPr="009F0B23" w:rsidRDefault="00291AB7" w:rsidP="00291AB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91AB7" w:rsidRPr="009F0B23" w:rsidTr="0001712D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291AB7" w:rsidRPr="009F0B23" w:rsidRDefault="00291AB7" w:rsidP="00B977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городских округов Ульяновской области в целях</w:t>
            </w:r>
            <w:r w:rsidR="00B9776C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софинансирования расходных обязатель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ств в св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язи</w:t>
            </w:r>
            <w:r w:rsidR="00B9776C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 организацией регулярных перевозок пассажиров и багажа</w:t>
            </w:r>
            <w:r w:rsidR="00B9776C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автомобильным транспортом по регулируемым тарифам</w:t>
            </w:r>
            <w:r w:rsidR="00B9776C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по муни</w:t>
            </w:r>
            <w:r w:rsidR="006C1A3F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ципальным маршрутам на 2020 год</w:t>
            </w:r>
          </w:p>
        </w:tc>
      </w:tr>
      <w:tr w:rsidR="00291AB7" w:rsidRPr="009F0B23" w:rsidTr="0001712D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AB7" w:rsidRPr="009F0B23" w:rsidRDefault="00291AB7" w:rsidP="00291AB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291AB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  <w:tblHeader/>
        </w:trPr>
        <w:tc>
          <w:tcPr>
            <w:tcW w:w="709" w:type="dxa"/>
            <w:noWrap/>
            <w:vAlign w:val="center"/>
          </w:tcPr>
          <w:p w:rsidR="00624B35" w:rsidRPr="009F0B23" w:rsidRDefault="00624B35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86" w:type="dxa"/>
            <w:noWrap/>
            <w:vAlign w:val="center"/>
          </w:tcPr>
          <w:p w:rsidR="00624B35" w:rsidRPr="009F0B23" w:rsidRDefault="00624B35" w:rsidP="00291AB7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291AB7">
            <w:pPr>
              <w:spacing w:after="0" w:line="240" w:lineRule="auto"/>
              <w:ind w:left="-108" w:right="-108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5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49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B9776C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291AB7" w:rsidRPr="009F0B23" w:rsidRDefault="00291AB7" w:rsidP="00291AB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709"/>
        <w:gridCol w:w="3680"/>
        <w:gridCol w:w="1707"/>
        <w:gridCol w:w="1854"/>
        <w:gridCol w:w="1548"/>
      </w:tblGrid>
      <w:tr w:rsidR="00291AB7" w:rsidRPr="009F0B23" w:rsidTr="00B9776C">
        <w:trPr>
          <w:trHeight w:val="22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91AB7" w:rsidRPr="009F0B23" w:rsidTr="00B9776C">
        <w:trPr>
          <w:trHeight w:val="363"/>
        </w:trPr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1AB7" w:rsidRPr="009F0B23" w:rsidRDefault="00291AB7" w:rsidP="00291A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338,1677</w:t>
            </w:r>
          </w:p>
        </w:tc>
        <w:tc>
          <w:tcPr>
            <w:tcW w:w="1854" w:type="dxa"/>
            <w:tcBorders>
              <w:left w:val="nil"/>
              <w:bottom w:val="nil"/>
              <w:right w:val="nil"/>
            </w:tcBorders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272,06895</w:t>
            </w:r>
          </w:p>
        </w:tc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80,5</w:t>
            </w:r>
          </w:p>
        </w:tc>
      </w:tr>
      <w:tr w:rsidR="00291AB7" w:rsidRPr="009F0B23" w:rsidTr="00B9776C">
        <w:trPr>
          <w:trHeight w:val="363"/>
        </w:trPr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1AB7" w:rsidRPr="009F0B23" w:rsidRDefault="00291AB7" w:rsidP="00291AB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388,1677</w:t>
            </w:r>
          </w:p>
        </w:tc>
        <w:tc>
          <w:tcPr>
            <w:tcW w:w="1854" w:type="dxa"/>
            <w:tcBorders>
              <w:left w:val="nil"/>
              <w:bottom w:val="nil"/>
              <w:right w:val="nil"/>
            </w:tcBorders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272,06895</w:t>
            </w:r>
          </w:p>
        </w:tc>
        <w:tc>
          <w:tcPr>
            <w:tcW w:w="15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1AB7" w:rsidRPr="009F0B23" w:rsidRDefault="00291AB7" w:rsidP="00291A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80,5</w:t>
            </w:r>
          </w:p>
        </w:tc>
      </w:tr>
    </w:tbl>
    <w:p w:rsidR="009F0B23" w:rsidRDefault="009F0B23" w:rsidP="000E2064">
      <w:pPr>
        <w:spacing w:after="0" w:line="240" w:lineRule="auto"/>
        <w:rPr>
          <w:rFonts w:ascii="PT Astra Serif" w:hAnsi="PT Astra Serif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850935" w:rsidRPr="009F0B23" w:rsidTr="009F1074">
        <w:tc>
          <w:tcPr>
            <w:tcW w:w="9581" w:type="dxa"/>
            <w:vAlign w:val="center"/>
          </w:tcPr>
          <w:p w:rsidR="00850935" w:rsidRDefault="00850935" w:rsidP="00850935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32</w:t>
            </w:r>
          </w:p>
          <w:p w:rsidR="009F0B23" w:rsidRPr="009F0B23" w:rsidRDefault="009F0B23" w:rsidP="00850935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50935" w:rsidRPr="009F0B23" w:rsidTr="009F1074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935" w:rsidRPr="009F0B23" w:rsidRDefault="00850935" w:rsidP="00C404BE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поселений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и городских округов Ульяновской области на обеспечение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мероприятий по переселению граждан из аварийного жилищного фонда, в том числе переселению граждан из аварийного жилищного фонда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с учётом необходимости развития малоэтажного жилищного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строительства, в рамках государственной программы Ульяновской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области «Развитие строительства и архитектуры в Ульяновской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области» на 2020 год</w:t>
            </w:r>
            <w:proofErr w:type="gramEnd"/>
          </w:p>
        </w:tc>
      </w:tr>
      <w:tr w:rsidR="00850935" w:rsidRPr="009F0B23" w:rsidTr="009F1074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935" w:rsidRPr="009F0B23" w:rsidRDefault="00850935" w:rsidP="00850935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850935" w:rsidRPr="009F0B23" w:rsidRDefault="00850935" w:rsidP="00850935">
      <w:pPr>
        <w:spacing w:after="0" w:line="235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p w:rsidR="00850935" w:rsidRPr="009F0B23" w:rsidRDefault="00850935" w:rsidP="00850935">
      <w:pPr>
        <w:spacing w:after="0" w:line="235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3912"/>
        <w:gridCol w:w="1826"/>
        <w:gridCol w:w="1826"/>
        <w:gridCol w:w="1361"/>
      </w:tblGrid>
      <w:tr w:rsidR="007F6CD2" w:rsidRPr="009F0B23" w:rsidTr="007F6CD2">
        <w:trPr>
          <w:trHeight w:val="221"/>
          <w:tblHeader/>
        </w:trPr>
        <w:tc>
          <w:tcPr>
            <w:tcW w:w="680" w:type="dxa"/>
            <w:noWrap/>
            <w:vAlign w:val="center"/>
          </w:tcPr>
          <w:p w:rsidR="007F6CD2" w:rsidRPr="009F0B23" w:rsidRDefault="007F6CD2" w:rsidP="0007013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12" w:type="dxa"/>
            <w:noWrap/>
            <w:vAlign w:val="center"/>
          </w:tcPr>
          <w:p w:rsidR="007F6CD2" w:rsidRPr="009F0B23" w:rsidRDefault="007F6CD2" w:rsidP="0007013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7F6CD2" w:rsidRPr="009F0B23" w:rsidRDefault="007F6CD2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26" w:type="dxa"/>
            <w:noWrap/>
            <w:vAlign w:val="center"/>
          </w:tcPr>
          <w:p w:rsidR="007F6CD2" w:rsidRPr="009F0B23" w:rsidRDefault="007F6CD2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26" w:type="dxa"/>
            <w:vAlign w:val="center"/>
          </w:tcPr>
          <w:p w:rsidR="007F6CD2" w:rsidRPr="009F0B23" w:rsidRDefault="007F6CD2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361" w:type="dxa"/>
            <w:vAlign w:val="center"/>
          </w:tcPr>
          <w:p w:rsidR="007F6CD2" w:rsidRPr="009F0B23" w:rsidRDefault="007F6CD2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7F6CD2" w:rsidRPr="009F0B23" w:rsidRDefault="007F6CD2" w:rsidP="007F6CD2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05" w:type="dxa"/>
        <w:tblInd w:w="108" w:type="dxa"/>
        <w:tblLook w:val="0000" w:firstRow="0" w:lastRow="0" w:firstColumn="0" w:lastColumn="0" w:noHBand="0" w:noVBand="0"/>
      </w:tblPr>
      <w:tblGrid>
        <w:gridCol w:w="680"/>
        <w:gridCol w:w="3912"/>
        <w:gridCol w:w="1826"/>
        <w:gridCol w:w="1826"/>
        <w:gridCol w:w="1361"/>
      </w:tblGrid>
      <w:tr w:rsidR="007F6CD2" w:rsidRPr="009F0B23" w:rsidTr="007F6CD2">
        <w:trPr>
          <w:trHeight w:val="221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19218,7417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19218,7417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19218,7417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19218,7417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12555,5519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12555,5519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7F6CD2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Инзенское городское поселение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12555,5519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12555,5519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6372,27088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6093,7351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95,6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Языковское городское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6372,27088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6093,7351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95,6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23165,01072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23165,01072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Сенгилеевское городское поселение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4187,0832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4187,0832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Новослободское сельское поселение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18977,92752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18977,92752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C404BE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85093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1084,38278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1084,38278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C404BE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85093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7F6CD2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Ишеевское городское поселение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1084,38278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1084,38278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850935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по районам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поселениям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62395,95798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62117,4222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99,6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C404BE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85093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42475,19181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42475,19181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C404BE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85093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66470,42656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46318,49812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69,7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0935" w:rsidRPr="009F0B23" w:rsidRDefault="00C404BE" w:rsidP="007F6CD2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850935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89845,89453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80914,70732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90,1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198791,5129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169708,39725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85,4</w:t>
            </w:r>
          </w:p>
        </w:tc>
      </w:tr>
      <w:tr w:rsidR="007F6CD2" w:rsidRPr="009F0B23" w:rsidTr="007F6CD2">
        <w:trPr>
          <w:trHeight w:val="36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35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261187,47088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231825,81945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935" w:rsidRPr="009F0B23" w:rsidRDefault="00850935" w:rsidP="00850935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88,8</w:t>
            </w:r>
          </w:p>
        </w:tc>
      </w:tr>
    </w:tbl>
    <w:p w:rsidR="009F0B23" w:rsidRDefault="009F0B23" w:rsidP="000E2064">
      <w:pPr>
        <w:spacing w:after="0" w:line="240" w:lineRule="auto"/>
        <w:rPr>
          <w:rFonts w:ascii="PT Astra Serif" w:hAnsi="PT Astra Serif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C404BE" w:rsidRPr="009F0B23" w:rsidTr="009F1074">
        <w:tc>
          <w:tcPr>
            <w:tcW w:w="9581" w:type="dxa"/>
            <w:vAlign w:val="center"/>
          </w:tcPr>
          <w:p w:rsidR="00C404BE" w:rsidRPr="009F0B23" w:rsidRDefault="00C404BE" w:rsidP="00C404BE">
            <w:pPr>
              <w:spacing w:after="0" w:line="23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33</w:t>
            </w:r>
          </w:p>
          <w:p w:rsidR="00C404BE" w:rsidRPr="009F0B23" w:rsidRDefault="00C404BE" w:rsidP="00C404BE">
            <w:pPr>
              <w:spacing w:after="0" w:line="23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404BE" w:rsidRPr="009F0B23" w:rsidTr="009F1074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поселений и городских округов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Ульяновской области на реализацию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развития малоэтажного строительства, на 2020 год</w:t>
            </w:r>
          </w:p>
        </w:tc>
      </w:tr>
      <w:tr w:rsidR="00C404BE" w:rsidRPr="009F0B23" w:rsidTr="009F1074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4BE" w:rsidRPr="009F0B23" w:rsidRDefault="00C404BE" w:rsidP="00C404BE">
            <w:pPr>
              <w:spacing w:after="0" w:line="23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C404BE" w:rsidRPr="009F0B23" w:rsidRDefault="00C404BE" w:rsidP="00C404BE">
      <w:pPr>
        <w:spacing w:after="0" w:line="23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3685"/>
        <w:gridCol w:w="1757"/>
        <w:gridCol w:w="1816"/>
        <w:gridCol w:w="1642"/>
      </w:tblGrid>
      <w:tr w:rsidR="00624B35" w:rsidRPr="009F0B23" w:rsidTr="00C404BE">
        <w:trPr>
          <w:trHeight w:val="221"/>
          <w:tblHeader/>
        </w:trPr>
        <w:tc>
          <w:tcPr>
            <w:tcW w:w="680" w:type="dxa"/>
            <w:noWrap/>
            <w:vAlign w:val="center"/>
          </w:tcPr>
          <w:p w:rsidR="00624B35" w:rsidRPr="009F0B23" w:rsidRDefault="00624B35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85" w:type="dxa"/>
            <w:noWrap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57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16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C404BE" w:rsidRPr="009F0B23" w:rsidRDefault="00C404BE" w:rsidP="00C404BE">
      <w:pPr>
        <w:spacing w:after="0" w:line="23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9"/>
        <w:gridCol w:w="3685"/>
        <w:gridCol w:w="1757"/>
        <w:gridCol w:w="1817"/>
        <w:gridCol w:w="1641"/>
      </w:tblGrid>
      <w:tr w:rsidR="00C404BE" w:rsidRPr="009F0B23" w:rsidTr="00C404BE">
        <w:trPr>
          <w:trHeight w:val="221"/>
          <w:tblHeader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tabs>
                <w:tab w:val="left" w:pos="563"/>
                <w:tab w:val="center" w:pos="1734"/>
              </w:tabs>
              <w:spacing w:after="0" w:line="23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8762,4846</w:t>
            </w:r>
          </w:p>
        </w:tc>
        <w:tc>
          <w:tcPr>
            <w:tcW w:w="1817" w:type="dxa"/>
            <w:tcBorders>
              <w:top w:val="nil"/>
              <w:left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8762,4846</w:t>
            </w:r>
          </w:p>
        </w:tc>
        <w:tc>
          <w:tcPr>
            <w:tcW w:w="1641" w:type="dxa"/>
            <w:tcBorders>
              <w:top w:val="nil"/>
              <w:left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Барышское городское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8762,4846</w:t>
            </w:r>
          </w:p>
        </w:tc>
        <w:tc>
          <w:tcPr>
            <w:tcW w:w="1817" w:type="dxa"/>
            <w:tcBorders>
              <w:top w:val="nil"/>
              <w:left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8762,4846</w:t>
            </w:r>
          </w:p>
        </w:tc>
        <w:tc>
          <w:tcPr>
            <w:tcW w:w="1641" w:type="dxa"/>
            <w:tcBorders>
              <w:top w:val="nil"/>
              <w:left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9993,15048</w:t>
            </w: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9993,15048</w:t>
            </w:r>
          </w:p>
        </w:tc>
        <w:tc>
          <w:tcPr>
            <w:tcW w:w="1641" w:type="dxa"/>
            <w:tcBorders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Инзенское городское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75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9993,15048</w:t>
            </w: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9993,15048</w:t>
            </w:r>
          </w:p>
        </w:tc>
        <w:tc>
          <w:tcPr>
            <w:tcW w:w="1641" w:type="dxa"/>
            <w:tcBorders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по районам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поселениям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18755,63508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18755,63508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7F6CD2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C404BE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12971,391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12971,391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t>12971,391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12971,391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100,0</w:t>
            </w:r>
          </w:p>
        </w:tc>
      </w:tr>
      <w:tr w:rsidR="00C404BE" w:rsidRPr="009F0B23" w:rsidTr="00C404BE">
        <w:trPr>
          <w:trHeight w:val="363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3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31727,02608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31727,02608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C404BE" w:rsidRPr="009F0B23" w:rsidRDefault="00C404BE" w:rsidP="00C404B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100,0</w:t>
            </w:r>
          </w:p>
        </w:tc>
      </w:tr>
    </w:tbl>
    <w:p w:rsidR="0001712D" w:rsidRDefault="0001712D" w:rsidP="000E2064">
      <w:pPr>
        <w:spacing w:after="0" w:line="240" w:lineRule="auto"/>
        <w:rPr>
          <w:rFonts w:ascii="PT Astra Serif" w:hAnsi="PT Astra Serif"/>
        </w:r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AC04AF" w:rsidRPr="009F0B23" w:rsidTr="0061143D">
        <w:tc>
          <w:tcPr>
            <w:tcW w:w="9581" w:type="dxa"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35</w:t>
            </w:r>
          </w:p>
          <w:p w:rsidR="00AC04AF" w:rsidRPr="009F0B23" w:rsidRDefault="00AC04AF" w:rsidP="00AC04A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C04AF" w:rsidRPr="009F0B23" w:rsidTr="0061143D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и городских округов Ульяновской области на реализацию мероприятий по обеспечению жильём молодых семей на 2020 год</w:t>
            </w:r>
          </w:p>
        </w:tc>
      </w:tr>
      <w:tr w:rsidR="00AC04AF" w:rsidRPr="009F0B23" w:rsidTr="0061143D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C04AF" w:rsidRPr="009F0B23" w:rsidRDefault="00AC04AF" w:rsidP="00AC04A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1" w:type="dxa"/>
        <w:tblInd w:w="108" w:type="dxa"/>
        <w:tblLook w:val="0000" w:firstRow="0" w:lastRow="0" w:firstColumn="0" w:lastColumn="0" w:noHBand="0" w:noVBand="0"/>
      </w:tblPr>
      <w:tblGrid>
        <w:gridCol w:w="594"/>
        <w:gridCol w:w="3801"/>
        <w:gridCol w:w="1802"/>
        <w:gridCol w:w="1686"/>
        <w:gridCol w:w="1688"/>
      </w:tblGrid>
      <w:tr w:rsidR="00624B35" w:rsidRPr="009F0B23" w:rsidTr="00624B35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AC04AF" w:rsidRPr="009F0B23" w:rsidTr="00624B35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372,91768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372,91768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0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1115,79338</w:t>
            </w: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1115,79338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0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0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374,69348</w:t>
            </w: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374,69348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0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559,37652</w:t>
            </w:r>
          </w:p>
        </w:tc>
        <w:tc>
          <w:tcPr>
            <w:tcW w:w="16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559,37652</w:t>
            </w:r>
          </w:p>
        </w:tc>
        <w:tc>
          <w:tcPr>
            <w:tcW w:w="168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586,0135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586,0135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372,91767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372,91767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466,1471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466,1471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604,24206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604,24206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568,25552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568,25552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1438,39678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1038,84212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72,2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335,62591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335,62591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319,64373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319,64373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559,37652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559,37652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532,73954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532,73954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559,37651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559,37651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1272,65557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1272,65557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1029,96311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1029,96311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11068,13458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10668,57991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4517,84994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4517,84994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710,31938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657,14247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92,5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5069,6961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5069,6961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10297,86542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10244,68851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99,5</w:t>
            </w:r>
          </w:p>
        </w:tc>
      </w:tr>
      <w:tr w:rsidR="00AC04AF" w:rsidRPr="009F0B23" w:rsidTr="00624B35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21366,0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20913,26842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97,9</w:t>
            </w:r>
          </w:p>
        </w:tc>
      </w:tr>
    </w:tbl>
    <w:p w:rsidR="0001712D" w:rsidRPr="009F0B23" w:rsidRDefault="0001712D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494E46" w:rsidRPr="009F0B23" w:rsidTr="009F1074">
        <w:tc>
          <w:tcPr>
            <w:tcW w:w="9581" w:type="dxa"/>
            <w:vAlign w:val="center"/>
          </w:tcPr>
          <w:p w:rsidR="00494E46" w:rsidRPr="009F0B23" w:rsidRDefault="00494E46" w:rsidP="00494E4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39</w:t>
            </w:r>
          </w:p>
          <w:p w:rsidR="00494E46" w:rsidRPr="009F0B23" w:rsidRDefault="00494E46" w:rsidP="00494E4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94E46" w:rsidRPr="009F0B23" w:rsidTr="009F1074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и городских округов Ульяновской области на строительство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и реконструкцию (модернизацию) объектов питьевого водоснабжения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на 2020 год</w:t>
            </w:r>
          </w:p>
        </w:tc>
      </w:tr>
      <w:tr w:rsidR="00494E46" w:rsidRPr="009F0B23" w:rsidTr="009F1074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E46" w:rsidRPr="009F0B23" w:rsidRDefault="00494E46" w:rsidP="00494E4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494E46" w:rsidRPr="009F0B23" w:rsidRDefault="00494E46" w:rsidP="00494E46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12"/>
        <w:gridCol w:w="1748"/>
        <w:gridCol w:w="1742"/>
        <w:gridCol w:w="1601"/>
      </w:tblGrid>
      <w:tr w:rsidR="00624B35" w:rsidRPr="009F0B23" w:rsidTr="009F1074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12" w:type="dxa"/>
            <w:noWrap/>
            <w:vAlign w:val="center"/>
          </w:tcPr>
          <w:p w:rsidR="00624B35" w:rsidRPr="009F0B23" w:rsidRDefault="00624B35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494E46" w:rsidRPr="009F0B23" w:rsidRDefault="00494E46" w:rsidP="00494E46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7" w:type="dxa"/>
        <w:tblInd w:w="108" w:type="dxa"/>
        <w:tblLook w:val="0000" w:firstRow="0" w:lastRow="0" w:firstColumn="0" w:lastColumn="0" w:noHBand="0" w:noVBand="0"/>
      </w:tblPr>
      <w:tblGrid>
        <w:gridCol w:w="594"/>
        <w:gridCol w:w="3912"/>
        <w:gridCol w:w="1748"/>
        <w:gridCol w:w="1742"/>
        <w:gridCol w:w="1601"/>
      </w:tblGrid>
      <w:tr w:rsidR="00494E46" w:rsidRPr="009F0B23" w:rsidTr="009F1074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94E46" w:rsidRPr="009F0B23" w:rsidTr="009F1074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94E46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13580,1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13580,1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94E46" w:rsidRPr="009F0B23" w:rsidTr="009F1074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13580,1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13580,1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94E46" w:rsidRPr="009F0B23" w:rsidTr="009F1074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94E46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19442,3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19411,62187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494E46" w:rsidRPr="009F0B23" w:rsidTr="009F1074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19442,3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19411,62187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494E46" w:rsidRPr="009F0B23" w:rsidTr="009F1074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33022,4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494E46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32991,72187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E46" w:rsidRPr="009F0B23" w:rsidRDefault="009F1074" w:rsidP="00494E4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</w:tbl>
    <w:p w:rsidR="009F0B23" w:rsidRDefault="009F0B23" w:rsidP="000E2064">
      <w:pPr>
        <w:spacing w:after="0" w:line="240" w:lineRule="auto"/>
        <w:rPr>
          <w:rFonts w:ascii="PT Astra Serif" w:hAnsi="PT Astra Serif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9F1074" w:rsidRPr="009F0B23" w:rsidTr="009F1074">
        <w:tc>
          <w:tcPr>
            <w:tcW w:w="9639" w:type="dxa"/>
            <w:vAlign w:val="center"/>
          </w:tcPr>
          <w:p w:rsidR="009F1074" w:rsidRPr="009F0B23" w:rsidRDefault="009F1074" w:rsidP="009F1074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40</w:t>
            </w:r>
          </w:p>
          <w:p w:rsidR="009F1074" w:rsidRPr="009F0B23" w:rsidRDefault="009F1074" w:rsidP="009F1074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F1074" w:rsidRPr="009F0B23" w:rsidTr="009F107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074" w:rsidRPr="009F0B23" w:rsidRDefault="009F1074" w:rsidP="009F107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образований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Ульяновской области на строительство, реконструкцию, ремонт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объектов водоснабжения и водоотведения, подготовку проектной </w:t>
            </w:r>
          </w:p>
          <w:p w:rsidR="009F1074" w:rsidRPr="009F0B23" w:rsidRDefault="009F1074" w:rsidP="009F107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документации, включая погашение кредиторской задолженности, </w:t>
            </w:r>
          </w:p>
          <w:p w:rsidR="009F1074" w:rsidRPr="009F0B23" w:rsidRDefault="009F1074" w:rsidP="009F107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 2020 год</w:t>
            </w:r>
          </w:p>
        </w:tc>
      </w:tr>
      <w:tr w:rsidR="009F1074" w:rsidRPr="009F0B23" w:rsidTr="009F107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074" w:rsidRPr="009F0B23" w:rsidRDefault="009F1074" w:rsidP="009F1074">
            <w:pPr>
              <w:spacing w:after="0" w:line="235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9F1074" w:rsidRPr="009F0B23" w:rsidRDefault="009F1074" w:rsidP="009F107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5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1843"/>
        <w:gridCol w:w="1701"/>
        <w:gridCol w:w="1474"/>
      </w:tblGrid>
      <w:tr w:rsidR="00624B35" w:rsidRPr="009F0B23" w:rsidTr="009F1074">
        <w:trPr>
          <w:trHeight w:val="375"/>
        </w:trPr>
        <w:tc>
          <w:tcPr>
            <w:tcW w:w="709" w:type="dxa"/>
            <w:vAlign w:val="center"/>
          </w:tcPr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27" w:type="dxa"/>
            <w:vAlign w:val="center"/>
          </w:tcPr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43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1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74" w:type="dxa"/>
            <w:noWrap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9F1074" w:rsidRPr="009F0B23" w:rsidRDefault="009F1074" w:rsidP="009F107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54" w:type="dxa"/>
        <w:tblInd w:w="108" w:type="dxa"/>
        <w:tblLook w:val="04A0" w:firstRow="1" w:lastRow="0" w:firstColumn="1" w:lastColumn="0" w:noHBand="0" w:noVBand="1"/>
      </w:tblPr>
      <w:tblGrid>
        <w:gridCol w:w="708"/>
        <w:gridCol w:w="3805"/>
        <w:gridCol w:w="1843"/>
        <w:gridCol w:w="1724"/>
        <w:gridCol w:w="1474"/>
      </w:tblGrid>
      <w:tr w:rsidR="009F1074" w:rsidRPr="009F0B23" w:rsidTr="006B53D2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3413,05116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3413,05116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5421,57646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5421,57646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3331,36294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3331,36294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Жадовское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2090,21352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2090,21352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7901,65714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7901,65684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2006,05108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2006,05108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Вешкаймское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5895,60606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5895,60576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5727,87969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5727,87969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Инзенское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5727,87969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5727,87969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8848,83023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8848,83023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6B53D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5.1</w:t>
            </w:r>
            <w:r w:rsidR="009F107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Карсунское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1422,44764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1422,44764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6B53D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5.2</w:t>
            </w:r>
            <w:r w:rsidR="009F107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Языковское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1607,07118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1607,07118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6B53D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5.3</w:t>
            </w:r>
            <w:r w:rsidR="009F107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Вальдиватское сельское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335,16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335,16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6B53D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5.4</w:t>
            </w:r>
            <w:r w:rsidR="009F107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Горенское сельское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546,70813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546,70813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6B53D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5.5</w:t>
            </w:r>
            <w:r w:rsidR="009F1074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Новопогореловское сельское 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4937,44328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4937,44328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7297,86416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7290,34136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2451,82305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2451,82305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868,76768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868,76768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Игнатовское городское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765,49079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765,49079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7.3.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Майнское городское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168,76423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168,76423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7.4.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Анненковское сельское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648,80035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648,80035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2012,82866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2012,82866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4461,11974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4416,21177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4162,13413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4162,13413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1948,15828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1948,15828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3035,0256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3035,0256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Баклушинское сельское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2049,9766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2049,9766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Шмалакское сельское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985,049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985,049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3012,02675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2973,09104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98,7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761,5575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761,5575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 xml:space="preserve">Радищевское городское 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2250,46925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2211,53354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98,3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1313,29395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1313,29395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15901,7904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15901,7904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9459,62643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9459,62643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Старомайнское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6442,16397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6442,16397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6886,0634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6879,01642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1293,46937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1293,46937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4176,10257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4176,10257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2378,13385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2378,13385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Цильнинское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1797,96872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1797,96872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11336,20217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11229,2755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99,1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19.1.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7839,50427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7732,5776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98,6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19.2.</w:t>
            </w: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Чердаклинское городское</w:t>
            </w: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br/>
              <w:t>поселение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3496,6979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3496,6979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поселениям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100600,89691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100395,55648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05" w:type="dxa"/>
            <w:vAlign w:val="bottom"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43" w:type="dxa"/>
            <w:vAlign w:val="bottom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3977,66907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3977,66907</w:t>
            </w:r>
          </w:p>
        </w:tc>
        <w:tc>
          <w:tcPr>
            <w:tcW w:w="1474" w:type="dxa"/>
            <w:vAlign w:val="bottom"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3977,66907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3977,66907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F1074" w:rsidRPr="009F0B23" w:rsidTr="006B53D2">
        <w:trPr>
          <w:trHeight w:val="375"/>
        </w:trPr>
        <w:tc>
          <w:tcPr>
            <w:tcW w:w="708" w:type="dxa"/>
            <w:tcMar>
              <w:left w:w="57" w:type="dxa"/>
              <w:right w:w="57" w:type="dxa"/>
            </w:tcMar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05" w:type="dxa"/>
            <w:vAlign w:val="bottom"/>
            <w:hideMark/>
          </w:tcPr>
          <w:p w:rsidR="009F1074" w:rsidRPr="009F0B23" w:rsidRDefault="009F1074" w:rsidP="006B53D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104578,56598</w:t>
            </w:r>
          </w:p>
        </w:tc>
        <w:tc>
          <w:tcPr>
            <w:tcW w:w="1724" w:type="dxa"/>
            <w:tcMar>
              <w:left w:w="57" w:type="dxa"/>
              <w:right w:w="57" w:type="dxa"/>
            </w:tcMar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104373,22555</w:t>
            </w:r>
          </w:p>
        </w:tc>
        <w:tc>
          <w:tcPr>
            <w:tcW w:w="1474" w:type="dxa"/>
            <w:vAlign w:val="bottom"/>
            <w:hideMark/>
          </w:tcPr>
          <w:p w:rsidR="009F1074" w:rsidRPr="009F0B23" w:rsidRDefault="009F1074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</w:tbl>
    <w:p w:rsidR="009F0B23" w:rsidRDefault="009F0B23" w:rsidP="000E2064">
      <w:pPr>
        <w:spacing w:after="0" w:line="240" w:lineRule="auto"/>
        <w:rPr>
          <w:rFonts w:ascii="PT Astra Serif" w:hAnsi="PT Astra Serif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A55CD4" w:rsidRPr="009F0B23" w:rsidTr="00623CDF">
        <w:tc>
          <w:tcPr>
            <w:tcW w:w="9581" w:type="dxa"/>
            <w:vAlign w:val="center"/>
          </w:tcPr>
          <w:p w:rsidR="00A55CD4" w:rsidRPr="009F0B23" w:rsidRDefault="00A55CD4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41</w:t>
            </w:r>
          </w:p>
          <w:p w:rsidR="00A55CD4" w:rsidRPr="009F0B23" w:rsidRDefault="00A55CD4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55CD4" w:rsidRPr="009F0B23" w:rsidTr="00623CDF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CD4" w:rsidRPr="009F0B23" w:rsidRDefault="00A55CD4" w:rsidP="00A55CD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A55CD4" w:rsidRPr="009F0B23" w:rsidRDefault="00A55CD4" w:rsidP="00A55CD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Ульяновской области на обеспечение комплексного развития</w:t>
            </w:r>
          </w:p>
          <w:p w:rsidR="00A55CD4" w:rsidRPr="009F0B23" w:rsidRDefault="00A55CD4" w:rsidP="00A55CD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сельских территорий (субсидии на софинансирование мероприятий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по строительству объектов газоснабжения в сельской местности)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на 2020 год</w:t>
            </w:r>
          </w:p>
        </w:tc>
      </w:tr>
      <w:tr w:rsidR="00A55CD4" w:rsidRPr="009F0B23" w:rsidTr="00623CDF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CD4" w:rsidRPr="009F0B23" w:rsidRDefault="00A55CD4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55CD4" w:rsidRPr="009F0B23" w:rsidRDefault="00A55CD4" w:rsidP="00A55CD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842"/>
        <w:gridCol w:w="1814"/>
        <w:gridCol w:w="1531"/>
      </w:tblGrid>
      <w:tr w:rsidR="00624B35" w:rsidRPr="009F0B23" w:rsidTr="007F6CD2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1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3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55CD4" w:rsidRPr="009F0B23" w:rsidRDefault="00A55CD4" w:rsidP="00A55CD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2" w:type="dxa"/>
        <w:tblInd w:w="108" w:type="dxa"/>
        <w:tblLook w:val="0000" w:firstRow="0" w:lastRow="0" w:firstColumn="0" w:lastColumn="0" w:noHBand="0" w:noVBand="0"/>
      </w:tblPr>
      <w:tblGrid>
        <w:gridCol w:w="594"/>
        <w:gridCol w:w="3801"/>
        <w:gridCol w:w="1842"/>
        <w:gridCol w:w="1814"/>
        <w:gridCol w:w="1531"/>
      </w:tblGrid>
      <w:tr w:rsidR="00A55CD4" w:rsidRPr="009F0B23" w:rsidTr="007F6CD2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55CD4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5CD4" w:rsidRPr="009F0B23" w:rsidRDefault="00A55CD4" w:rsidP="00A55CD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A55CD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10819,04737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10819,04737</w:t>
            </w:r>
          </w:p>
        </w:tc>
        <w:tc>
          <w:tcPr>
            <w:tcW w:w="1531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55CD4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5CD4" w:rsidRPr="009F0B23" w:rsidRDefault="00A55CD4" w:rsidP="00A55CD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A55CD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3973,09887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  <w:t>3973,09887</w:t>
            </w:r>
          </w:p>
        </w:tc>
        <w:tc>
          <w:tcPr>
            <w:tcW w:w="1531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A55CD4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55CD4" w:rsidRPr="009F0B23" w:rsidRDefault="00A55CD4" w:rsidP="00A55CD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A55CD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14792,14624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14792,14624</w:t>
            </w:r>
          </w:p>
        </w:tc>
        <w:tc>
          <w:tcPr>
            <w:tcW w:w="1531" w:type="dxa"/>
            <w:tcBorders>
              <w:left w:val="nil"/>
              <w:bottom w:val="nil"/>
              <w:right w:val="nil"/>
            </w:tcBorders>
            <w:vAlign w:val="bottom"/>
          </w:tcPr>
          <w:p w:rsidR="00A55CD4" w:rsidRPr="009F0B23" w:rsidRDefault="00A55CD4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91,9</w:t>
            </w:r>
          </w:p>
        </w:tc>
      </w:tr>
    </w:tbl>
    <w:p w:rsidR="00A55CD4" w:rsidRPr="009F0B23" w:rsidRDefault="00A55CD4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A5569E" w:rsidRPr="009F0B23" w:rsidTr="00623CDF">
        <w:tc>
          <w:tcPr>
            <w:tcW w:w="9581" w:type="dxa"/>
            <w:vAlign w:val="center"/>
          </w:tcPr>
          <w:p w:rsidR="00A5569E" w:rsidRPr="009F0B23" w:rsidRDefault="00A5569E" w:rsidP="00A5569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42</w:t>
            </w:r>
          </w:p>
          <w:p w:rsidR="00A5569E" w:rsidRPr="009F0B23" w:rsidRDefault="00A5569E" w:rsidP="00A5569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5569E" w:rsidRPr="009F0B23" w:rsidTr="00623CDF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и городских округов Ульяновской области на финансовое обеспечение расходных обязательств, связанных с сокращением доли загрязнения сточных вод, на 2020 год </w:t>
            </w:r>
          </w:p>
        </w:tc>
      </w:tr>
      <w:tr w:rsidR="00A5569E" w:rsidRPr="009F0B23" w:rsidTr="00623CDF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69E" w:rsidRPr="009F0B23" w:rsidRDefault="00A5569E" w:rsidP="00A5569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5569E" w:rsidRPr="009F0B23" w:rsidRDefault="00A5569E" w:rsidP="00A5569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701"/>
        <w:gridCol w:w="1928"/>
        <w:gridCol w:w="1531"/>
      </w:tblGrid>
      <w:tr w:rsidR="00624B35" w:rsidRPr="009F0B23" w:rsidTr="007F6CD2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01" w:type="dxa"/>
            <w:noWrap/>
            <w:tcMar>
              <w:left w:w="85" w:type="dxa"/>
              <w:right w:w="85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92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3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5569E" w:rsidRPr="009F0B23" w:rsidRDefault="00A5569E" w:rsidP="00A5569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555" w:type="dxa"/>
        <w:tblInd w:w="108" w:type="dxa"/>
        <w:tblLook w:val="0000" w:firstRow="0" w:lastRow="0" w:firstColumn="0" w:lastColumn="0" w:noHBand="0" w:noVBand="0"/>
      </w:tblPr>
      <w:tblGrid>
        <w:gridCol w:w="594"/>
        <w:gridCol w:w="3801"/>
        <w:gridCol w:w="1701"/>
        <w:gridCol w:w="1928"/>
        <w:gridCol w:w="1531"/>
      </w:tblGrid>
      <w:tr w:rsidR="00A5569E" w:rsidRPr="009F0B23" w:rsidTr="007F6CD2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5569E" w:rsidRPr="009F0B23" w:rsidTr="007F6CD2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291129,3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289304,94475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99,4</w:t>
            </w:r>
          </w:p>
        </w:tc>
      </w:tr>
      <w:tr w:rsidR="00A5569E" w:rsidRPr="009F0B23" w:rsidTr="007F6CD2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209727,13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203869,46136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A5569E" w:rsidRPr="009F0B23" w:rsidTr="007F6CD2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500856,43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493174,40611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69E" w:rsidRPr="009F0B23" w:rsidRDefault="00A5569E" w:rsidP="00A556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98,5</w:t>
            </w:r>
          </w:p>
        </w:tc>
      </w:tr>
    </w:tbl>
    <w:p w:rsidR="0001712D" w:rsidRPr="009F0B23" w:rsidRDefault="0001712D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9581"/>
      </w:tblGrid>
      <w:tr w:rsidR="005B4141" w:rsidRPr="009F0B23" w:rsidTr="005B4141">
        <w:tc>
          <w:tcPr>
            <w:tcW w:w="9581" w:type="dxa"/>
            <w:vAlign w:val="center"/>
          </w:tcPr>
          <w:p w:rsidR="005B4141" w:rsidRPr="009F0B23" w:rsidRDefault="005B4141" w:rsidP="005B41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44</w:t>
            </w:r>
          </w:p>
          <w:p w:rsidR="005B4141" w:rsidRPr="009F0B23" w:rsidRDefault="005B4141" w:rsidP="005B41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B4141" w:rsidRPr="009F0B23" w:rsidTr="005B4141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городских округов Ульяновской области на оснащение</w:t>
            </w:r>
          </w:p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объектов спортивной инфраструктуры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спортивно-технологическим</w:t>
            </w:r>
            <w:proofErr w:type="gramEnd"/>
          </w:p>
          <w:p w:rsidR="005B4141" w:rsidRPr="009F0B23" w:rsidRDefault="006C1A3F" w:rsidP="006C1A3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оборудованием на 2020 год</w:t>
            </w:r>
          </w:p>
        </w:tc>
      </w:tr>
      <w:tr w:rsidR="005B4141" w:rsidRPr="009F0B23" w:rsidTr="005B4141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4141" w:rsidRPr="009F0B23" w:rsidRDefault="005B4141" w:rsidP="005B414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5B4141" w:rsidRPr="009F0B23" w:rsidRDefault="005B4141" w:rsidP="005B4141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4084"/>
        <w:gridCol w:w="1843"/>
        <w:gridCol w:w="1587"/>
        <w:gridCol w:w="1474"/>
      </w:tblGrid>
      <w:tr w:rsidR="00624B35" w:rsidRPr="009F0B23" w:rsidTr="007F6CD2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084" w:type="dxa"/>
            <w:noWrap/>
            <w:vAlign w:val="center"/>
          </w:tcPr>
          <w:p w:rsidR="00624B35" w:rsidRPr="009F0B23" w:rsidRDefault="00624B35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8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7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5B4141" w:rsidRPr="009F0B23" w:rsidRDefault="005B4141" w:rsidP="005B4141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2" w:type="dxa"/>
        <w:tblInd w:w="108" w:type="dxa"/>
        <w:tblLook w:val="0000" w:firstRow="0" w:lastRow="0" w:firstColumn="0" w:lastColumn="0" w:noHBand="0" w:noVBand="0"/>
      </w:tblPr>
      <w:tblGrid>
        <w:gridCol w:w="594"/>
        <w:gridCol w:w="4084"/>
        <w:gridCol w:w="1843"/>
        <w:gridCol w:w="1587"/>
        <w:gridCol w:w="1474"/>
      </w:tblGrid>
      <w:tr w:rsidR="005B4141" w:rsidRPr="009F0B23" w:rsidTr="007F6CD2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41" w:rsidRPr="009F0B23" w:rsidRDefault="005B4141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1683,8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1683,8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1684,0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1585,1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1683,8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1417,1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1683,3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1560,7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92,7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1683,8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1490,5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8419,2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7737,2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91,9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31283,4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31283,3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31283,4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31283,3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147D98" w:rsidRPr="009F0B23" w:rsidTr="007F6CD2"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47D98" w:rsidRPr="009F0B23" w:rsidRDefault="00147D98" w:rsidP="005B414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5B41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39702,6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39020,5</w:t>
            </w: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  <w:vAlign w:val="bottom"/>
          </w:tcPr>
          <w:p w:rsidR="00147D98" w:rsidRPr="009F0B23" w:rsidRDefault="00147D98" w:rsidP="00147D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98,3</w:t>
            </w:r>
          </w:p>
        </w:tc>
      </w:tr>
    </w:tbl>
    <w:p w:rsidR="005B4141" w:rsidRPr="009F0B23" w:rsidRDefault="005B4141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700"/>
        <w:gridCol w:w="4720"/>
        <w:gridCol w:w="4219"/>
      </w:tblGrid>
      <w:tr w:rsidR="003744C4" w:rsidRPr="009F0B23" w:rsidTr="00DC6F9B">
        <w:trPr>
          <w:trHeight w:val="157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4C4" w:rsidRPr="009F0B23" w:rsidRDefault="003744C4" w:rsidP="003744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45</w:t>
            </w:r>
          </w:p>
        </w:tc>
      </w:tr>
      <w:tr w:rsidR="003744C4" w:rsidRPr="009F0B23" w:rsidTr="00DC6F9B">
        <w:trPr>
          <w:trHeight w:val="157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4C4" w:rsidRPr="009F0B23" w:rsidRDefault="003744C4" w:rsidP="003744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cyan"/>
                <w:lang w:eastAsia="ru-RU"/>
              </w:rPr>
            </w:pPr>
          </w:p>
        </w:tc>
      </w:tr>
      <w:tr w:rsidR="003744C4" w:rsidRPr="009F0B23" w:rsidTr="00DC6F9B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городских округов</w:t>
            </w:r>
          </w:p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 адресную финансовую поддержку спортивных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организаций, осуществляющих подготовку спортивного резерва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для сборных команд Российской Федерации, на 2020 год</w:t>
            </w:r>
          </w:p>
        </w:tc>
      </w:tr>
      <w:tr w:rsidR="003744C4" w:rsidRPr="009F0B23" w:rsidTr="00DC6F9B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3744C4" w:rsidRPr="009F0B23" w:rsidRDefault="003744C4" w:rsidP="003744C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252"/>
        <w:gridCol w:w="1730"/>
        <w:gridCol w:w="1644"/>
        <w:gridCol w:w="1361"/>
      </w:tblGrid>
      <w:tr w:rsidR="007F6CD2" w:rsidRPr="009F0B23" w:rsidTr="007F6CD2"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624B35" w:rsidRPr="009F0B23" w:rsidRDefault="00624B35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624B35" w:rsidRPr="009F0B23" w:rsidRDefault="00624B35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7F6CD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30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44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7F6CD2" w:rsidRPr="009F0B23" w:rsidTr="007F6C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F6CD2" w:rsidRPr="009F0B23" w:rsidTr="007F6C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499,7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F6CD2" w:rsidRPr="009F0B23" w:rsidTr="007F6C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2" w:type="dxa"/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30" w:type="dxa"/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999,9</w:t>
            </w:r>
          </w:p>
        </w:tc>
        <w:tc>
          <w:tcPr>
            <w:tcW w:w="1361" w:type="dxa"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7F6CD2" w:rsidRPr="009F0B23" w:rsidTr="007F6C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30" w:type="dxa"/>
            <w:noWrap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644" w:type="dxa"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1499,6</w:t>
            </w:r>
          </w:p>
        </w:tc>
        <w:tc>
          <w:tcPr>
            <w:tcW w:w="1361" w:type="dxa"/>
            <w:vAlign w:val="bottom"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</w:tbl>
    <w:p w:rsidR="0001712D" w:rsidRPr="009F0B23" w:rsidRDefault="0001712D" w:rsidP="000E20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503D3C" w:rsidRPr="009F0B23" w:rsidTr="00560CD2">
        <w:trPr>
          <w:trHeight w:val="309"/>
        </w:trPr>
        <w:tc>
          <w:tcPr>
            <w:tcW w:w="9654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Таблица 46</w:t>
            </w:r>
          </w:p>
          <w:p w:rsidR="00A154CA" w:rsidRPr="009F0B23" w:rsidRDefault="00A154CA" w:rsidP="00503D3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</w:p>
        </w:tc>
      </w:tr>
      <w:tr w:rsidR="00503D3C" w:rsidRPr="009F0B23" w:rsidTr="00560CD2">
        <w:trPr>
          <w:trHeight w:val="566"/>
        </w:trPr>
        <w:tc>
          <w:tcPr>
            <w:tcW w:w="9654" w:type="dxa"/>
            <w:vAlign w:val="center"/>
            <w:hideMark/>
          </w:tcPr>
          <w:p w:rsidR="00503D3C" w:rsidRPr="009F0B23" w:rsidRDefault="00503D3C" w:rsidP="00503D3C">
            <w:pPr>
              <w:spacing w:after="0" w:line="232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 xml:space="preserve">и городских округов Ульяновской области на финансовое обеспечение расходных обязательств, связанных с осуществлением ежемесячной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 xml:space="preserve">денежной выплаты на обеспечение проезда детей-сирот и детей,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 xml:space="preserve">оставшихся без попечения родителей, а также лиц из числа детей-сирот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 xml:space="preserve">и детей, оставшихся без попечения родителей, обучающихся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 xml:space="preserve">в муниципальных образовательных организациях, на городском,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>пригородном, в сельской местности на внутрирайонном транспорте (кроме такси), а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 xml:space="preserve"> также проезда один раз в год к месту жительства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br/>
              <w:t xml:space="preserve">и обратно к месту обучения на 2020 год </w:t>
            </w:r>
          </w:p>
        </w:tc>
      </w:tr>
      <w:tr w:rsidR="00503D3C" w:rsidRPr="009F0B23" w:rsidTr="00560CD2">
        <w:trPr>
          <w:trHeight w:val="401"/>
        </w:trPr>
        <w:tc>
          <w:tcPr>
            <w:tcW w:w="9654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тыс. руб.</w:t>
            </w:r>
          </w:p>
        </w:tc>
      </w:tr>
    </w:tbl>
    <w:p w:rsidR="00503D3C" w:rsidRPr="009F0B23" w:rsidRDefault="00503D3C" w:rsidP="00503D3C">
      <w:pPr>
        <w:spacing w:after="0" w:line="240" w:lineRule="auto"/>
        <w:rPr>
          <w:rFonts w:ascii="PT Astra Serif" w:eastAsia="Times New Roman" w:hAnsi="PT Astra Serif" w:cs="Times New Roman"/>
          <w:color w:val="FF0000"/>
          <w:sz w:val="2"/>
          <w:szCs w:val="2"/>
          <w:lang w:eastAsia="ru-RU"/>
        </w:rPr>
      </w:pPr>
    </w:p>
    <w:tbl>
      <w:tblPr>
        <w:tblW w:w="959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957"/>
        <w:gridCol w:w="1843"/>
        <w:gridCol w:w="1559"/>
        <w:gridCol w:w="1644"/>
      </w:tblGrid>
      <w:tr w:rsidR="00624B35" w:rsidRPr="009F0B23" w:rsidTr="000E2064">
        <w:trPr>
          <w:trHeight w:val="4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Наименование </w:t>
            </w:r>
          </w:p>
          <w:p w:rsidR="00624B35" w:rsidRPr="009F0B23" w:rsidRDefault="00624B35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503D3C" w:rsidRPr="009F0B23" w:rsidRDefault="00503D3C" w:rsidP="00503D3C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7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1843"/>
        <w:gridCol w:w="1559"/>
        <w:gridCol w:w="1644"/>
      </w:tblGrid>
      <w:tr w:rsidR="00503D3C" w:rsidRPr="009F0B23" w:rsidTr="000E2064">
        <w:trPr>
          <w:trHeight w:val="7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112,298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727,2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727,161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392,0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391,938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336,6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336,597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396,4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396,371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330,7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330,651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404,6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404,571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949,1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949,099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718,6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718,554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398,4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398,335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349,4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349,392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257,4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257,35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399,2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399,19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489,8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489,712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356,2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356,156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16.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562,1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562,056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254,5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254,462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283,6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283,5501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599,5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599,475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702,7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702,689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534,3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534,254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 по районам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9554,6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9553,8611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1786,8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1786,761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239,0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238,951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vAlign w:val="center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4123,1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4123,032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6148,9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6148,744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100,0</w:t>
            </w:r>
          </w:p>
        </w:tc>
      </w:tr>
      <w:tr w:rsidR="00503D3C" w:rsidRPr="009F0B23" w:rsidTr="000E2064">
        <w:trPr>
          <w:trHeight w:val="375"/>
        </w:trPr>
        <w:tc>
          <w:tcPr>
            <w:tcW w:w="582" w:type="dxa"/>
            <w:noWrap/>
            <w:vAlign w:val="bottom"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noWrap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15703,5</w:t>
            </w:r>
          </w:p>
        </w:tc>
        <w:tc>
          <w:tcPr>
            <w:tcW w:w="1559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15702,6051</w:t>
            </w:r>
          </w:p>
        </w:tc>
        <w:tc>
          <w:tcPr>
            <w:tcW w:w="1644" w:type="dxa"/>
            <w:vAlign w:val="bottom"/>
            <w:hideMark/>
          </w:tcPr>
          <w:p w:rsidR="00503D3C" w:rsidRPr="009F0B23" w:rsidRDefault="00503D3C" w:rsidP="00503D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100,0</w:t>
            </w:r>
          </w:p>
        </w:tc>
      </w:tr>
    </w:tbl>
    <w:p w:rsidR="004B1015" w:rsidRPr="009F0B23" w:rsidRDefault="004B1015" w:rsidP="007F6CD2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594"/>
        <w:gridCol w:w="4600"/>
        <w:gridCol w:w="4460"/>
      </w:tblGrid>
      <w:tr w:rsidR="00DD2559" w:rsidRPr="009F0B23" w:rsidTr="00A154CA">
        <w:trPr>
          <w:trHeight w:val="157"/>
        </w:trPr>
        <w:tc>
          <w:tcPr>
            <w:tcW w:w="9654" w:type="dxa"/>
            <w:gridSpan w:val="3"/>
            <w:vAlign w:val="center"/>
          </w:tcPr>
          <w:p w:rsidR="00DD2559" w:rsidRPr="009F0B23" w:rsidRDefault="00DD2559" w:rsidP="00DD255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47</w:t>
            </w:r>
          </w:p>
          <w:p w:rsidR="00DD2559" w:rsidRPr="009F0B23" w:rsidRDefault="00DD2559" w:rsidP="00DD255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D2559" w:rsidRPr="009F0B23" w:rsidTr="00A154CA">
        <w:trPr>
          <w:trHeight w:val="8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субвенций бюджетам муниципальных районов </w:t>
            </w:r>
          </w:p>
          <w:p w:rsidR="00DD2559" w:rsidRPr="009F0B23" w:rsidRDefault="00DD2559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и отдельных городских округов 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 финансовое обеспечение расходных обязательств, связанных с опекой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и попечительством в отношении несовершеннолетних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на 2020 год</w:t>
            </w:r>
          </w:p>
        </w:tc>
      </w:tr>
      <w:tr w:rsidR="00DD2559" w:rsidRPr="009F0B23" w:rsidTr="00A154CA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DD2559" w:rsidRPr="009F0B23" w:rsidRDefault="00DD2559" w:rsidP="00DD255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8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814"/>
        <w:gridCol w:w="1644"/>
        <w:gridCol w:w="1531"/>
      </w:tblGrid>
      <w:tr w:rsidR="00624B35" w:rsidRPr="009F0B23" w:rsidTr="007F6CD2">
        <w:trPr>
          <w:trHeight w:val="490"/>
        </w:trPr>
        <w:tc>
          <w:tcPr>
            <w:tcW w:w="724" w:type="dxa"/>
            <w:vAlign w:val="center"/>
          </w:tcPr>
          <w:p w:rsidR="00624B35" w:rsidRPr="009F0B23" w:rsidRDefault="00624B35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69" w:type="dxa"/>
            <w:vAlign w:val="center"/>
          </w:tcPr>
          <w:p w:rsidR="00624B35" w:rsidRPr="009F0B23" w:rsidRDefault="00624B35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1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4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3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9F0B23" w:rsidRPr="009F0B23" w:rsidRDefault="009F0B23" w:rsidP="009F0B23">
      <w:pPr>
        <w:spacing w:after="0" w:line="240" w:lineRule="auto"/>
        <w:rPr>
          <w:sz w:val="2"/>
          <w:szCs w:val="2"/>
        </w:rPr>
      </w:pPr>
    </w:p>
    <w:tbl>
      <w:tblPr>
        <w:tblW w:w="96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1814"/>
        <w:gridCol w:w="1644"/>
        <w:gridCol w:w="1531"/>
      </w:tblGrid>
      <w:tr w:rsidR="00DD2559" w:rsidRPr="009F0B23" w:rsidTr="007F6CD2">
        <w:trPr>
          <w:trHeight w:val="12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17786,1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17786,1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5148,6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5148,6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734,1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5882,7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5882,7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D2559" w:rsidRPr="009F0B23" w:rsidTr="007F6CD2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23668,8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23668,8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D2559" w:rsidRPr="009F0B23" w:rsidRDefault="00DD2559" w:rsidP="00DD25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DD2559" w:rsidRPr="009F0B23" w:rsidRDefault="00DD2559" w:rsidP="007F6CD2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581" w:type="dxa"/>
        <w:tblInd w:w="93" w:type="dxa"/>
        <w:tblLook w:val="04A0" w:firstRow="1" w:lastRow="0" w:firstColumn="1" w:lastColumn="0" w:noHBand="0" w:noVBand="1"/>
      </w:tblPr>
      <w:tblGrid>
        <w:gridCol w:w="9581"/>
      </w:tblGrid>
      <w:tr w:rsidR="00574759" w:rsidRPr="009F0B23" w:rsidTr="00A154CA">
        <w:trPr>
          <w:trHeight w:val="309"/>
        </w:trPr>
        <w:tc>
          <w:tcPr>
            <w:tcW w:w="9581" w:type="dxa"/>
            <w:vAlign w:val="center"/>
            <w:hideMark/>
          </w:tcPr>
          <w:p w:rsidR="00574759" w:rsidRPr="009F0B23" w:rsidRDefault="00574759" w:rsidP="0057475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Таблица 48</w:t>
            </w:r>
          </w:p>
          <w:p w:rsidR="00574759" w:rsidRPr="009F0B23" w:rsidRDefault="00574759" w:rsidP="0057475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</w:p>
        </w:tc>
      </w:tr>
      <w:tr w:rsidR="00574759" w:rsidRPr="009F0B23" w:rsidTr="00A154CA">
        <w:trPr>
          <w:trHeight w:val="80"/>
        </w:trPr>
        <w:tc>
          <w:tcPr>
            <w:tcW w:w="9581" w:type="dxa"/>
            <w:vAlign w:val="center"/>
            <w:hideMark/>
          </w:tcPr>
          <w:p w:rsidR="00574759" w:rsidRPr="009F0B23" w:rsidRDefault="00574759" w:rsidP="00574759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 xml:space="preserve">и городских округов Ульяновской области на финансовое обеспечение расходных обязательств, связанных с осуществлением ежемесячной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 xml:space="preserve">выплаты на содержание ребёнка в семье опекуна (попечителя)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>и приёмной семье, а также по осуществлению выплаты вознаграждения,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br/>
              <w:t>причитающегося приёмному родителю на 2020 год</w:t>
            </w:r>
          </w:p>
        </w:tc>
      </w:tr>
      <w:tr w:rsidR="00574759" w:rsidRPr="009F0B23" w:rsidTr="00A154CA">
        <w:trPr>
          <w:trHeight w:val="375"/>
        </w:trPr>
        <w:tc>
          <w:tcPr>
            <w:tcW w:w="9581" w:type="dxa"/>
            <w:noWrap/>
            <w:vAlign w:val="bottom"/>
          </w:tcPr>
          <w:p w:rsidR="00574759" w:rsidRPr="009F0B23" w:rsidRDefault="00574759" w:rsidP="0057475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тыс. руб.</w:t>
            </w:r>
          </w:p>
        </w:tc>
      </w:tr>
    </w:tbl>
    <w:p w:rsidR="00574759" w:rsidRPr="009F0B23" w:rsidRDefault="00574759" w:rsidP="0057475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55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816"/>
        <w:gridCol w:w="1701"/>
        <w:gridCol w:w="1842"/>
        <w:gridCol w:w="1598"/>
      </w:tblGrid>
      <w:tr w:rsidR="00624B35" w:rsidRPr="009F0B23" w:rsidTr="008B7E78">
        <w:trPr>
          <w:trHeight w:val="48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4B35" w:rsidRPr="009F0B23" w:rsidRDefault="00624B35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  <w:hideMark/>
          </w:tcPr>
          <w:p w:rsidR="00624B35" w:rsidRPr="009F0B23" w:rsidRDefault="00624B35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Наименование </w:t>
            </w:r>
          </w:p>
          <w:p w:rsidR="00624B35" w:rsidRPr="009F0B23" w:rsidRDefault="00624B35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574759" w:rsidRPr="009F0B23" w:rsidRDefault="00574759" w:rsidP="0057475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3810"/>
        <w:gridCol w:w="1701"/>
        <w:gridCol w:w="1842"/>
        <w:gridCol w:w="1604"/>
      </w:tblGrid>
      <w:tr w:rsidR="00574759" w:rsidRPr="009F0B23" w:rsidTr="008B7E78">
        <w:trPr>
          <w:trHeight w:val="333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759" w:rsidRPr="009F0B23" w:rsidRDefault="00574759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759" w:rsidRPr="009F0B23" w:rsidRDefault="00574759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4759" w:rsidRPr="009F0B23" w:rsidRDefault="00574759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59" w:rsidRPr="009F0B23" w:rsidRDefault="00574759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59" w:rsidRPr="009F0B23" w:rsidRDefault="00574759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6095,3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6095,23515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35507,2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35507,14371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20496,1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20496,02597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13427,9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13427,8692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17946,2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17946,1523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16030,2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16030,185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21596,6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21596,56725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37145,6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37145,5832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49582,9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49582,8583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19377,6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19377,51895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19424,9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19424,8739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14681,8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14681,7061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19475,3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19475,25453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20213,8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20213,6552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17874,1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17874,0328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16.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28890,8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28890,78545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10494,6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10494,5497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11680,5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11680,4076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31423,8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31423,7899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32190,6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32190,50573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20137,9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20137,80703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463693,7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463692,50697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61782,2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61782,1603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9552,4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9552,3638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180732,5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180732,4166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252067,1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252066,9407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100,0</w:t>
            </w:r>
          </w:p>
        </w:tc>
      </w:tr>
      <w:tr w:rsidR="003C3C97" w:rsidRPr="009F0B23" w:rsidTr="008B7E78">
        <w:trPr>
          <w:trHeight w:val="375"/>
        </w:trPr>
        <w:tc>
          <w:tcPr>
            <w:tcW w:w="600" w:type="dxa"/>
            <w:vAlign w:val="center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810" w:type="dxa"/>
            <w:noWrap/>
            <w:vAlign w:val="bottom"/>
            <w:hideMark/>
          </w:tcPr>
          <w:p w:rsidR="003C3C97" w:rsidRPr="009F0B23" w:rsidRDefault="003C3C97" w:rsidP="0057475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noWrap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715760,8</w:t>
            </w:r>
          </w:p>
        </w:tc>
        <w:tc>
          <w:tcPr>
            <w:tcW w:w="1842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715759,44767</w:t>
            </w:r>
          </w:p>
        </w:tc>
        <w:tc>
          <w:tcPr>
            <w:tcW w:w="1604" w:type="dxa"/>
            <w:vAlign w:val="bottom"/>
            <w:hideMark/>
          </w:tcPr>
          <w:p w:rsidR="003C3C97" w:rsidRPr="009F0B23" w:rsidRDefault="003C3C97" w:rsidP="003C3C9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100,0</w:t>
            </w:r>
          </w:p>
        </w:tc>
      </w:tr>
    </w:tbl>
    <w:p w:rsidR="00574759" w:rsidRPr="009F0B23" w:rsidRDefault="00574759" w:rsidP="00DC6F9B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735"/>
        <w:gridCol w:w="3659"/>
        <w:gridCol w:w="1021"/>
        <w:gridCol w:w="805"/>
        <w:gridCol w:w="1706"/>
        <w:gridCol w:w="1667"/>
        <w:gridCol w:w="46"/>
      </w:tblGrid>
      <w:tr w:rsidR="00DC6F9B" w:rsidRPr="009F0B23" w:rsidTr="00DC6F9B">
        <w:trPr>
          <w:trHeight w:val="484"/>
        </w:trPr>
        <w:tc>
          <w:tcPr>
            <w:tcW w:w="9639" w:type="dxa"/>
            <w:gridSpan w:val="7"/>
            <w:vAlign w:val="center"/>
          </w:tcPr>
          <w:p w:rsidR="00DC6F9B" w:rsidRPr="009F0B23" w:rsidRDefault="00DC6F9B" w:rsidP="00DC6F9B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49</w:t>
            </w:r>
          </w:p>
          <w:p w:rsidR="00DC6F9B" w:rsidRPr="009F0B23" w:rsidRDefault="00DC6F9B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C6F9B" w:rsidRPr="009F0B23" w:rsidTr="00DC6F9B">
        <w:trPr>
          <w:trHeight w:val="8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 городских округов Ульяновской области на осуществление</w:t>
            </w:r>
          </w:p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переданных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органам местного самоуправления государственных</w:t>
            </w:r>
          </w:p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полномочий Ульяновской области по осуществлению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обучающимся</w:t>
            </w:r>
            <w:proofErr w:type="gramEnd"/>
          </w:p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10-х (11-х) и 11-х (12-х) классов муниципальных</w:t>
            </w:r>
          </w:p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общеобразовательных организаций ежемесячных денежных выплат</w:t>
            </w:r>
          </w:p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на 2020 год</w:t>
            </w:r>
          </w:p>
        </w:tc>
      </w:tr>
      <w:tr w:rsidR="00DC6F9B" w:rsidRPr="009F0B23" w:rsidTr="00DC6F9B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6F9B" w:rsidRPr="009F0B23" w:rsidRDefault="00DC6F9B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6F9B" w:rsidRPr="009F0B23" w:rsidRDefault="00DC6F9B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6F9B" w:rsidRPr="009F0B23" w:rsidRDefault="00DC6F9B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DC6F9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48"/>
        </w:trPr>
        <w:tc>
          <w:tcPr>
            <w:tcW w:w="735" w:type="dxa"/>
            <w:vAlign w:val="center"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26" w:type="dxa"/>
            <w:gridSpan w:val="2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6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6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7F6CD2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DC6F9B" w:rsidRPr="009F0B23" w:rsidRDefault="00DC6F9B" w:rsidP="00DC6F9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659"/>
        <w:gridCol w:w="1826"/>
        <w:gridCol w:w="1706"/>
        <w:gridCol w:w="1667"/>
      </w:tblGrid>
      <w:tr w:rsidR="00DC6F9B" w:rsidRPr="009F0B23" w:rsidTr="00DC6F9B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9B" w:rsidRPr="009F0B23" w:rsidRDefault="00DC6F9B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73,132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448,7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448,632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107,8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107,736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146,4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146,344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258,9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258,888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128,7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128,64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236,4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236,376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85,2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85,2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201,9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201,803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184,9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184,9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190,5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188,93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120,6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120,6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92,5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92,46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82,8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82,8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94,9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94,872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259,7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259,692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224,4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223,512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487,2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487,2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4104,3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2B03EE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</w:t>
            </w:r>
            <w:r w:rsidR="008B7E78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101,317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99,9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668,2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668,124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151,2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151,152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4018,5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2B03EE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  <w:r w:rsidR="008B7E78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018,5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4837,9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2B03EE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</w:t>
            </w:r>
            <w:r w:rsidR="008B7E78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837,776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8B7E78" w:rsidRPr="009F0B23" w:rsidTr="008B7E78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E78" w:rsidRPr="009F0B23" w:rsidRDefault="008B7E78" w:rsidP="00DC6F9B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B7E78" w:rsidRPr="009F0B23" w:rsidRDefault="008B7E78" w:rsidP="008B7E78">
            <w:pPr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8942,2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2B03EE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</w:t>
            </w:r>
            <w:r w:rsidR="008B7E78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939,093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E78" w:rsidRPr="009F0B23" w:rsidRDefault="008B7E78" w:rsidP="008B7E78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DC6F9B" w:rsidRPr="009F0B23" w:rsidRDefault="00DC6F9B" w:rsidP="00DC6F9B">
      <w:pPr>
        <w:spacing w:after="0"/>
        <w:rPr>
          <w:rFonts w:ascii="PT Astra Serif" w:hAnsi="PT Astra Serif"/>
          <w:sz w:val="28"/>
          <w:szCs w:val="28"/>
          <w:lang w:val="en-US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735"/>
        <w:gridCol w:w="3659"/>
        <w:gridCol w:w="1021"/>
        <w:gridCol w:w="822"/>
        <w:gridCol w:w="1835"/>
        <w:gridCol w:w="1521"/>
        <w:gridCol w:w="46"/>
      </w:tblGrid>
      <w:tr w:rsidR="00F967C1" w:rsidRPr="009F0B23" w:rsidTr="00F03A77">
        <w:trPr>
          <w:trHeight w:val="484"/>
        </w:trPr>
        <w:tc>
          <w:tcPr>
            <w:tcW w:w="9639" w:type="dxa"/>
            <w:gridSpan w:val="7"/>
            <w:vAlign w:val="center"/>
          </w:tcPr>
          <w:p w:rsidR="00F967C1" w:rsidRPr="009F0B23" w:rsidRDefault="00F967C1" w:rsidP="00F03A77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 xml:space="preserve">Таблица </w:t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50</w:t>
            </w:r>
          </w:p>
          <w:p w:rsidR="00F967C1" w:rsidRPr="009F0B23" w:rsidRDefault="00F967C1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967C1" w:rsidRPr="009F0B23" w:rsidTr="00F03A77">
        <w:trPr>
          <w:trHeight w:val="8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967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и городских округов Ульяновской области на обеспечение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государственных гарантий реализации прав на получение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общедоступного и бесплатного дошкольного образования</w:t>
            </w:r>
          </w:p>
          <w:p w:rsidR="00F967C1" w:rsidRPr="009F0B23" w:rsidRDefault="00F967C1" w:rsidP="00F967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 муниципальных дошкольных образовательных организациях</w:t>
            </w:r>
          </w:p>
          <w:p w:rsidR="00F967C1" w:rsidRPr="009F0B23" w:rsidRDefault="00F967C1" w:rsidP="00F967C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 2020 год</w:t>
            </w:r>
          </w:p>
        </w:tc>
      </w:tr>
      <w:tr w:rsidR="00F967C1" w:rsidRPr="009F0B23" w:rsidTr="00F03A77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67C1" w:rsidRPr="009F0B23" w:rsidRDefault="00F967C1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67C1" w:rsidRPr="009F0B23" w:rsidRDefault="00F967C1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67C1" w:rsidRPr="009F0B23" w:rsidRDefault="00F967C1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F967C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48"/>
        </w:trPr>
        <w:tc>
          <w:tcPr>
            <w:tcW w:w="735" w:type="dxa"/>
            <w:vAlign w:val="center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35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21" w:type="dxa"/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% исполнения</w:t>
            </w:r>
          </w:p>
        </w:tc>
      </w:tr>
    </w:tbl>
    <w:p w:rsidR="00F967C1" w:rsidRPr="009F0B23" w:rsidRDefault="00F967C1" w:rsidP="00F967C1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659"/>
        <w:gridCol w:w="1843"/>
        <w:gridCol w:w="1843"/>
        <w:gridCol w:w="1513"/>
      </w:tblGrid>
      <w:tr w:rsidR="00F967C1" w:rsidRPr="009F0B23" w:rsidTr="00F967C1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C1" w:rsidRPr="009F0B23" w:rsidRDefault="00F967C1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67C1" w:rsidRPr="009F0B23" w:rsidRDefault="00F967C1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C1" w:rsidRPr="009F0B23" w:rsidRDefault="00F967C1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C1" w:rsidRPr="009F0B23" w:rsidRDefault="00F967C1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C1" w:rsidRPr="009F0B23" w:rsidRDefault="00F967C1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7650,8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7650,8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59051,8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59051,8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30700,6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30700,6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60364,9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60364,9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40780,3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40780,3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21879,3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21879,3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42285,4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42285,4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69733,2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69733,2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20212,1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22638,9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22638,9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82867,6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82867,6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27861,6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27861,6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13823,1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13823,1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29488,8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29488,8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21742,5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21742,5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27568,6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27568,6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25824,1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25824,1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24277,0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24277,0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55951,2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55951,2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42285,6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42285,6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95385,6765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95385,6765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822373,0765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822373,0765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465035,6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465035,6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38600,7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38600,7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2118015,836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2118015,836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2621652,136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2621652,136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F967C1" w:rsidRPr="009F0B23" w:rsidTr="00F967C1">
        <w:trPr>
          <w:trHeight w:val="374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67C1" w:rsidRPr="009F0B23" w:rsidRDefault="00F967C1" w:rsidP="00F03A77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3444025,2125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3444025,2125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7C1" w:rsidRPr="009F0B23" w:rsidRDefault="00F967C1" w:rsidP="00F967C1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F967C1" w:rsidRPr="009F0B23" w:rsidRDefault="00F967C1" w:rsidP="00DC6F9B">
      <w:pPr>
        <w:spacing w:after="0"/>
        <w:rPr>
          <w:rFonts w:ascii="PT Astra Serif" w:hAnsi="PT Astra Serif"/>
          <w:sz w:val="28"/>
          <w:szCs w:val="28"/>
          <w:lang w:val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4219"/>
      </w:tblGrid>
      <w:tr w:rsidR="004B1015" w:rsidRPr="009F0B23" w:rsidTr="005F5E40">
        <w:trPr>
          <w:trHeight w:val="15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4B1015" w:rsidRPr="009F0B23" w:rsidRDefault="004B1015" w:rsidP="004B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51</w:t>
            </w:r>
          </w:p>
          <w:p w:rsidR="004B1015" w:rsidRPr="009F0B23" w:rsidRDefault="004B1015" w:rsidP="004B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B1015" w:rsidRPr="009F0B23" w:rsidTr="005F5E40">
        <w:trPr>
          <w:trHeight w:val="1553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4B1015" w:rsidRPr="009F0B23" w:rsidRDefault="004B1015" w:rsidP="00701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x-none"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>и городских округов Ульяновской области на осуществление полномочий по составлению (изменению, дополнению) списков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>кандидатов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>в присяжные заседатели федеральных судов общей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>юрисдикции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>в Российской Федерации на 20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20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x-none" w:eastAsia="ru-RU"/>
              </w:rPr>
              <w:t xml:space="preserve"> год</w:t>
            </w:r>
          </w:p>
        </w:tc>
      </w:tr>
      <w:tr w:rsidR="004B1015" w:rsidRPr="009F0B23" w:rsidTr="005F5E40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015" w:rsidRPr="009F0B23" w:rsidRDefault="004B1015" w:rsidP="004B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4B1015" w:rsidRPr="009F0B23" w:rsidRDefault="004B1015" w:rsidP="004B101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017"/>
        <w:gridCol w:w="1730"/>
        <w:gridCol w:w="1698"/>
        <w:gridCol w:w="1558"/>
      </w:tblGrid>
      <w:tr w:rsidR="00FB337D" w:rsidRPr="009F0B23" w:rsidTr="00FB337D">
        <w:trPr>
          <w:tblHeader/>
        </w:trPr>
        <w:tc>
          <w:tcPr>
            <w:tcW w:w="636" w:type="dxa"/>
          </w:tcPr>
          <w:p w:rsidR="00FB337D" w:rsidRPr="009F0B23" w:rsidRDefault="00FB337D" w:rsidP="00070134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017" w:type="dxa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98" w:type="dxa"/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8" w:type="dxa"/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FB337D" w:rsidRPr="009F0B23" w:rsidRDefault="00FB337D" w:rsidP="00FB337D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017"/>
        <w:gridCol w:w="1730"/>
        <w:gridCol w:w="1698"/>
        <w:gridCol w:w="1558"/>
      </w:tblGrid>
      <w:tr w:rsidR="004B1015" w:rsidRPr="009F0B23" w:rsidTr="00FB337D">
        <w:trPr>
          <w:tblHeader/>
        </w:trPr>
        <w:tc>
          <w:tcPr>
            <w:tcW w:w="636" w:type="dxa"/>
            <w:vAlign w:val="center"/>
          </w:tcPr>
          <w:p w:rsidR="004B1015" w:rsidRPr="009F0B23" w:rsidRDefault="004B1015" w:rsidP="004B1015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17" w:type="dxa"/>
            <w:vAlign w:val="center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0" w:type="dxa"/>
            <w:vAlign w:val="center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98" w:type="dxa"/>
            <w:vAlign w:val="center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  <w:vAlign w:val="center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tcBorders>
              <w:top w:val="single" w:sz="4" w:space="0" w:color="auto"/>
            </w:tcBorders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017" w:type="dxa"/>
            <w:tcBorders>
              <w:top w:val="single" w:sz="4" w:space="0" w:color="auto"/>
            </w:tcBorders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13,94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42,14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38,738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91,9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14,26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28,31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21,18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14,48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14,59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14,59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41,82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14,48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14,05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14,37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20,75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14,48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14,48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20,53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16.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14,15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20,85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14,15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21,61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14,48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28,53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417,2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81,858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19,6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58,46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21,39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326,85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406,7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</w:t>
            </w:r>
            <w:r w:rsidR="00F54FF1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4B1015" w:rsidRPr="009F0B23" w:rsidTr="00FB337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6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4017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30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823,9</w:t>
            </w:r>
          </w:p>
        </w:tc>
        <w:tc>
          <w:tcPr>
            <w:tcW w:w="169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81,858</w:t>
            </w:r>
          </w:p>
        </w:tc>
        <w:tc>
          <w:tcPr>
            <w:tcW w:w="1558" w:type="dxa"/>
            <w:vAlign w:val="bottom"/>
          </w:tcPr>
          <w:p w:rsidR="004B1015" w:rsidRPr="009F0B23" w:rsidRDefault="004B1015" w:rsidP="004B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9,9</w:t>
            </w:r>
          </w:p>
        </w:tc>
      </w:tr>
    </w:tbl>
    <w:p w:rsidR="004B1015" w:rsidRPr="009F0B23" w:rsidRDefault="004B1015" w:rsidP="00F03A77">
      <w:pPr>
        <w:spacing w:after="0"/>
        <w:rPr>
          <w:rFonts w:ascii="PT Astra Serif" w:hAnsi="PT Astra Serif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513"/>
      </w:tblGrid>
      <w:tr w:rsidR="005F5E40" w:rsidRPr="009F0B23" w:rsidTr="005F5E40"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5E40" w:rsidRPr="009F0B23" w:rsidRDefault="005F5E40" w:rsidP="005F5E4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Таблица 52</w:t>
            </w:r>
          </w:p>
          <w:p w:rsidR="005F5E40" w:rsidRPr="009F0B23" w:rsidRDefault="005F5E40" w:rsidP="005F5E4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5E40" w:rsidRPr="009F0B23" w:rsidTr="005F5E40"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40" w:rsidRPr="009F0B23" w:rsidRDefault="005F5E40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Распределение субвенций бюджетам поселений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и городских округов Ульяновской области на осуществление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полномочий по первичному воинскому учёту на территориях,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где отсутствуют во</w:t>
            </w:r>
            <w:r w:rsidR="00701487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енные комиссариаты, на 2020 год</w:t>
            </w:r>
          </w:p>
        </w:tc>
      </w:tr>
      <w:tr w:rsidR="005F5E40" w:rsidRPr="009F0B23" w:rsidTr="005F5E40"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5E40" w:rsidRPr="009F0B23" w:rsidRDefault="005F5E40" w:rsidP="005F5E4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5F5E40" w:rsidRPr="009F0B23" w:rsidRDefault="005F5E40" w:rsidP="005F5E40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0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025"/>
        <w:gridCol w:w="1701"/>
        <w:gridCol w:w="1701"/>
        <w:gridCol w:w="1304"/>
      </w:tblGrid>
      <w:tr w:rsidR="00624B35" w:rsidRPr="009F0B23" w:rsidTr="00FB337D">
        <w:trPr>
          <w:trHeight w:val="664"/>
        </w:trPr>
        <w:tc>
          <w:tcPr>
            <w:tcW w:w="777" w:type="dxa"/>
            <w:shd w:val="clear" w:color="auto" w:fill="auto"/>
            <w:noWrap/>
            <w:vAlign w:val="center"/>
            <w:hideMark/>
          </w:tcPr>
          <w:p w:rsidR="00624B35" w:rsidRPr="009F0B23" w:rsidRDefault="00624B35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24B35" w:rsidRPr="009F0B23" w:rsidRDefault="00624B35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25" w:type="dxa"/>
            <w:shd w:val="clear" w:color="auto" w:fill="auto"/>
            <w:noWrap/>
            <w:vAlign w:val="center"/>
            <w:hideMark/>
          </w:tcPr>
          <w:p w:rsidR="00624B35" w:rsidRPr="009F0B23" w:rsidRDefault="00624B35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624B35" w:rsidRPr="009F0B23" w:rsidRDefault="00624B35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30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9F0B23" w:rsidRPr="009F0B23" w:rsidRDefault="009F0B23" w:rsidP="009F0B23">
      <w:pPr>
        <w:spacing w:after="0" w:line="240" w:lineRule="auto"/>
        <w:rPr>
          <w:sz w:val="2"/>
          <w:szCs w:val="2"/>
        </w:rPr>
      </w:pPr>
    </w:p>
    <w:tbl>
      <w:tblPr>
        <w:tblW w:w="95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7"/>
        <w:gridCol w:w="4025"/>
        <w:gridCol w:w="1701"/>
        <w:gridCol w:w="1701"/>
        <w:gridCol w:w="1304"/>
      </w:tblGrid>
      <w:tr w:rsidR="005F5E40" w:rsidRPr="009F0B23" w:rsidTr="00FB337D">
        <w:trPr>
          <w:tblHeader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40" w:rsidRPr="009F0B23" w:rsidRDefault="005F5E40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40" w:rsidRPr="009F0B23" w:rsidRDefault="005F5E40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40" w:rsidRPr="009F0B23" w:rsidRDefault="005F5E40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40" w:rsidRPr="009F0B23" w:rsidRDefault="005F5E40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40" w:rsidRPr="009F0B23" w:rsidRDefault="005F5E40" w:rsidP="005F5E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646,26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612,58554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94,8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1505,08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1440,13526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95,7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800,13775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861,94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838,21082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1196,22159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1161,38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1157,65597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99,7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861,16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809,22196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94,0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1612,14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1459,00667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90,5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1619,94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1574,55484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860,38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686,68148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79,8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646,26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617,8625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95,6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538,06569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753,32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725,30222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96,3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1182,34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1123,38543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646,26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613,05872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94,9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1183,12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1163,46396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98,3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542,24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536,92579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99,0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562,42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534,31595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1706,92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1682,38472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98,6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1076,06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1037,21089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1398,8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1340,1473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95,8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по районам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21519,62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20486,53505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95,2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659,88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573,24729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86,9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659,88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573,24729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86,9</w:t>
            </w:r>
          </w:p>
        </w:tc>
      </w:tr>
      <w:tr w:rsidR="00701487" w:rsidRPr="009F0B23" w:rsidTr="00FB337D">
        <w:trPr>
          <w:trHeight w:val="37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22179,5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21059,78234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487" w:rsidRPr="009F0B23" w:rsidRDefault="0070148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95,0</w:t>
            </w:r>
          </w:p>
        </w:tc>
      </w:tr>
    </w:tbl>
    <w:p w:rsidR="005F5E40" w:rsidRPr="009F0B23" w:rsidRDefault="005F5E40" w:rsidP="00F03A77">
      <w:pPr>
        <w:spacing w:after="0"/>
        <w:rPr>
          <w:rFonts w:ascii="PT Astra Serif" w:hAnsi="PT Astra Serif"/>
          <w:sz w:val="28"/>
          <w:szCs w:val="28"/>
          <w:lang w:val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4219"/>
      </w:tblGrid>
      <w:tr w:rsidR="00F03A77" w:rsidRPr="009F0B23" w:rsidTr="00F03A77">
        <w:trPr>
          <w:trHeight w:val="15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F03A77" w:rsidRPr="009F0B23" w:rsidRDefault="00F03A77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5</w:t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3</w:t>
            </w:r>
          </w:p>
          <w:p w:rsidR="00F03A77" w:rsidRPr="009F0B23" w:rsidRDefault="00F03A77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03A77" w:rsidRPr="009F0B23" w:rsidTr="00FF703E">
        <w:trPr>
          <w:trHeight w:val="566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городских округов Ульяновской области на обеспечение</w:t>
            </w:r>
          </w:p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государственных гарантий реализации прав на получение</w:t>
            </w:r>
          </w:p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общедоступного и бесплатного дошкольного, начального общего,</w:t>
            </w:r>
          </w:p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основного общего, среднего общего образования, а также</w:t>
            </w:r>
          </w:p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обеспечение дополнительного образования в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муниципальных</w:t>
            </w:r>
            <w:proofErr w:type="gramEnd"/>
          </w:p>
          <w:p w:rsidR="00F03A77" w:rsidRPr="009F0B23" w:rsidRDefault="00F03A77" w:rsidP="00F0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x-none"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общеобразовательных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организациях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на 2020 год</w:t>
            </w:r>
          </w:p>
        </w:tc>
      </w:tr>
      <w:tr w:rsidR="00F03A77" w:rsidRPr="009F0B23" w:rsidTr="00F03A77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A77" w:rsidRPr="009F0B23" w:rsidRDefault="00F03A77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F03A77" w:rsidRPr="009F0B23" w:rsidRDefault="00F03A77" w:rsidP="00F03A7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900"/>
        <w:gridCol w:w="1840"/>
        <w:gridCol w:w="1686"/>
        <w:gridCol w:w="1577"/>
      </w:tblGrid>
      <w:tr w:rsidR="00624B35" w:rsidRPr="009F0B23" w:rsidTr="00F03A77">
        <w:trPr>
          <w:tblHeader/>
        </w:trPr>
        <w:tc>
          <w:tcPr>
            <w:tcW w:w="636" w:type="dxa"/>
          </w:tcPr>
          <w:p w:rsidR="00624B35" w:rsidRPr="009F0B23" w:rsidRDefault="00624B35" w:rsidP="00F03A77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00" w:type="dxa"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86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77" w:type="dxa"/>
            <w:tcMar>
              <w:left w:w="85" w:type="dxa"/>
              <w:right w:w="85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F03A77" w:rsidRPr="009F0B23" w:rsidRDefault="00F03A77" w:rsidP="00F03A7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899"/>
        <w:gridCol w:w="1835"/>
        <w:gridCol w:w="1701"/>
        <w:gridCol w:w="1567"/>
      </w:tblGrid>
      <w:tr w:rsidR="00F03A77" w:rsidRPr="009F0B23" w:rsidTr="00F03A77">
        <w:trPr>
          <w:tblHeader/>
        </w:trPr>
        <w:tc>
          <w:tcPr>
            <w:tcW w:w="637" w:type="dxa"/>
            <w:vAlign w:val="center"/>
          </w:tcPr>
          <w:p w:rsidR="00F03A77" w:rsidRPr="009F0B23" w:rsidRDefault="00F03A77" w:rsidP="00F03A77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9" w:type="dxa"/>
            <w:vAlign w:val="center"/>
          </w:tcPr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5" w:type="dxa"/>
            <w:vAlign w:val="center"/>
          </w:tcPr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F03A77" w:rsidRPr="009F0B23" w:rsidRDefault="00F03A7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single" w:sz="4" w:space="0" w:color="auto"/>
            </w:tcBorders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99" w:type="dxa"/>
            <w:tcBorders>
              <w:top w:val="single" w:sz="4" w:space="0" w:color="auto"/>
            </w:tcBorders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52142,6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52142,6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242140,1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242140,1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117956,5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117956,5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215183,8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215183,8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165447,7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165447,7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151082,9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151082,9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154094,4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154094,4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236887,9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236887,9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178073,4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178073,4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102488,8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102488,8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156846,0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156846,0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80282,5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80282,5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90609,6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90609,6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127903,7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127903,7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68850,9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68850,9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132210,0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132210,0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95269,7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95269,7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106541,3</w:t>
            </w:r>
          </w:p>
        </w:tc>
        <w:tc>
          <w:tcPr>
            <w:tcW w:w="1701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106541,3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266838,8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266</w:t>
            </w:r>
            <w:r w:rsidR="00F03A77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838,8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193172,0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193</w:t>
            </w:r>
            <w:r w:rsidR="00F03A77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284751,1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284</w:t>
            </w:r>
            <w:r w:rsidR="00F03A77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751,1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3218773,7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3218</w:t>
            </w:r>
            <w:r w:rsidR="00F03A77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773,7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511293,0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511</w:t>
            </w:r>
            <w:r w:rsidR="00F03A77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293,0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88843,2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88</w:t>
            </w:r>
            <w:r w:rsidR="00F03A77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843,2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2608882,2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2608</w:t>
            </w:r>
            <w:r w:rsidR="00F03A77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882,2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3209018,4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3209</w:t>
            </w:r>
            <w:r w:rsidR="00F03A77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018,4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03A77" w:rsidRPr="009F0B23" w:rsidTr="00F03A7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F03A77" w:rsidRPr="009F0B23" w:rsidRDefault="00F03A7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5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6427792,1</w:t>
            </w:r>
          </w:p>
        </w:tc>
        <w:tc>
          <w:tcPr>
            <w:tcW w:w="1701" w:type="dxa"/>
            <w:vAlign w:val="bottom"/>
          </w:tcPr>
          <w:p w:rsidR="00F03A77" w:rsidRPr="009F0B23" w:rsidRDefault="00EE65AB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6427</w:t>
            </w:r>
            <w:r w:rsidR="00F03A77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792,1</w:t>
            </w:r>
          </w:p>
        </w:tc>
        <w:tc>
          <w:tcPr>
            <w:tcW w:w="1567" w:type="dxa"/>
            <w:vAlign w:val="bottom"/>
          </w:tcPr>
          <w:p w:rsidR="00F03A77" w:rsidRPr="009F0B23" w:rsidRDefault="00F03A77" w:rsidP="00EE65A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9F0B23" w:rsidRDefault="009F0B23" w:rsidP="00FF703E">
      <w:pPr>
        <w:spacing w:after="0"/>
        <w:rPr>
          <w:rFonts w:ascii="PT Astra Serif" w:hAnsi="PT Astra Serif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4219"/>
      </w:tblGrid>
      <w:tr w:rsidR="00627D1D" w:rsidRPr="009F0B23" w:rsidTr="003B63FF">
        <w:trPr>
          <w:trHeight w:val="15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627D1D" w:rsidRPr="009F0B23" w:rsidRDefault="00627D1D" w:rsidP="003B63F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55</w:t>
            </w:r>
          </w:p>
          <w:p w:rsidR="00627D1D" w:rsidRPr="009F0B23" w:rsidRDefault="00627D1D" w:rsidP="003B63F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27D1D" w:rsidRPr="009F0B23" w:rsidTr="003B63FF">
        <w:trPr>
          <w:trHeight w:val="566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городских округов Ульяновской области на осуществление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переданных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органам местного самоуправления государственных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полномочий Ульяновской области по выплате родителям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(законным представителям) детей, посещающих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муниципальные</w:t>
            </w:r>
            <w:proofErr w:type="gramEnd"/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частные образовательные организации, реализующие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образовательную программу дошкольного образования,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компенсации части внесённой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соответствующие</w:t>
            </w:r>
          </w:p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образовательные организации родительской платы за присмотр</w:t>
            </w:r>
          </w:p>
          <w:p w:rsidR="00627D1D" w:rsidRPr="009F0B23" w:rsidRDefault="00627D1D" w:rsidP="00627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x-none"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уход за детьми на 2020 год</w:t>
            </w:r>
          </w:p>
        </w:tc>
      </w:tr>
      <w:tr w:rsidR="00627D1D" w:rsidRPr="009F0B23" w:rsidTr="003B63FF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D1D" w:rsidRPr="009F0B23" w:rsidRDefault="00627D1D" w:rsidP="003B63F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27D1D" w:rsidRPr="009F0B23" w:rsidRDefault="00627D1D" w:rsidP="00627D1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900"/>
        <w:gridCol w:w="1840"/>
        <w:gridCol w:w="1686"/>
        <w:gridCol w:w="1577"/>
      </w:tblGrid>
      <w:tr w:rsidR="00624B35" w:rsidRPr="009F0B23" w:rsidTr="003B63FF">
        <w:trPr>
          <w:tblHeader/>
        </w:trPr>
        <w:tc>
          <w:tcPr>
            <w:tcW w:w="636" w:type="dxa"/>
          </w:tcPr>
          <w:p w:rsidR="00624B35" w:rsidRPr="009F0B23" w:rsidRDefault="00624B35" w:rsidP="003B63FF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00" w:type="dxa"/>
          </w:tcPr>
          <w:p w:rsidR="00624B35" w:rsidRPr="009F0B23" w:rsidRDefault="00624B35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86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77" w:type="dxa"/>
            <w:tcMar>
              <w:left w:w="85" w:type="dxa"/>
              <w:right w:w="85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627D1D" w:rsidRPr="009F0B23" w:rsidRDefault="00627D1D" w:rsidP="00627D1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899"/>
        <w:gridCol w:w="1835"/>
        <w:gridCol w:w="1701"/>
        <w:gridCol w:w="1567"/>
      </w:tblGrid>
      <w:tr w:rsidR="00627D1D" w:rsidRPr="009F0B23" w:rsidTr="003B63FF">
        <w:trPr>
          <w:tblHeader/>
        </w:trPr>
        <w:tc>
          <w:tcPr>
            <w:tcW w:w="637" w:type="dxa"/>
            <w:vAlign w:val="center"/>
          </w:tcPr>
          <w:p w:rsidR="00627D1D" w:rsidRPr="009F0B23" w:rsidRDefault="00627D1D" w:rsidP="003B63FF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9" w:type="dxa"/>
            <w:vAlign w:val="center"/>
          </w:tcPr>
          <w:p w:rsidR="00627D1D" w:rsidRPr="009F0B23" w:rsidRDefault="00627D1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5" w:type="dxa"/>
            <w:vAlign w:val="center"/>
          </w:tcPr>
          <w:p w:rsidR="00627D1D" w:rsidRPr="009F0B23" w:rsidRDefault="00627D1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627D1D" w:rsidRPr="009F0B23" w:rsidRDefault="00627D1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627D1D" w:rsidRPr="009F0B23" w:rsidRDefault="00627D1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single" w:sz="4" w:space="0" w:color="auto"/>
            </w:tcBorders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99" w:type="dxa"/>
            <w:tcBorders>
              <w:top w:val="single" w:sz="4" w:space="0" w:color="auto"/>
            </w:tcBorders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391,9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391,9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4329,7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4329,7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1860,0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1860,0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3280,0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3280,0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2570,4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2570,4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1581,6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1581,6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2563,6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2563,6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4287,1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4287,1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2328,5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2328,5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1291,5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1291,5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3837,6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3837,6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826,4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826,4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1848,0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1848,0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2624,0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2624,0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1035,6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1035,6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1902,1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1902,1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900,3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900,3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1326,4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1326,4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5783,1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5783,1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2672,0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2672,0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4435,1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4435,1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51674,9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51674,9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30185,3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30185,3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2800,5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2800,5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24.</w:t>
            </w: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145322,0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145322,0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178307,8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178307,8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627D1D" w:rsidRPr="009F0B23" w:rsidTr="00627D1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627D1D" w:rsidRPr="009F0B23" w:rsidRDefault="00627D1D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5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229982,7</w:t>
            </w:r>
          </w:p>
        </w:tc>
        <w:tc>
          <w:tcPr>
            <w:tcW w:w="1701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229982,7</w:t>
            </w:r>
          </w:p>
        </w:tc>
        <w:tc>
          <w:tcPr>
            <w:tcW w:w="1567" w:type="dxa"/>
            <w:vAlign w:val="bottom"/>
          </w:tcPr>
          <w:p w:rsidR="00627D1D" w:rsidRPr="009F0B23" w:rsidRDefault="00627D1D" w:rsidP="00627D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627D1D" w:rsidRPr="009F0B23" w:rsidRDefault="00627D1D" w:rsidP="00FF703E">
      <w:pPr>
        <w:spacing w:after="0"/>
        <w:rPr>
          <w:rFonts w:ascii="PT Astra Serif" w:hAnsi="PT Astra Serif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4720"/>
        <w:gridCol w:w="4219"/>
      </w:tblGrid>
      <w:tr w:rsidR="00F351F0" w:rsidRPr="009F0B23" w:rsidTr="00F351F0">
        <w:trPr>
          <w:trHeight w:val="15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F351F0" w:rsidRPr="009F0B23" w:rsidRDefault="00F351F0" w:rsidP="00F351F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5</w:t>
            </w:r>
            <w:r w:rsidR="0039559C"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6</w:t>
            </w:r>
          </w:p>
          <w:p w:rsidR="00F351F0" w:rsidRPr="009F0B23" w:rsidRDefault="00F351F0" w:rsidP="00F351F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351F0" w:rsidRPr="009F0B23" w:rsidTr="00F351F0">
        <w:trPr>
          <w:trHeight w:val="566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переданных</w:t>
            </w:r>
            <w:proofErr w:type="gramEnd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органам местного самоуправления государственных</w:t>
            </w:r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полномочий Ульяновской области по организации и обеспечению</w:t>
            </w:r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получения педагогическими работниками </w:t>
            </w:r>
            <w:proofErr w:type="gramStart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муниципальных</w:t>
            </w:r>
            <w:proofErr w:type="gramEnd"/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образовательных организаций не реже чем один раз в три года</w:t>
            </w:r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дополнительного профессионального образования по профилю</w:t>
            </w:r>
          </w:p>
          <w:p w:rsidR="0039559C" w:rsidRPr="009F0B23" w:rsidRDefault="0039559C" w:rsidP="0039559C">
            <w:pPr>
              <w:spacing w:line="235" w:lineRule="auto"/>
              <w:contextualSpacing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педагогической деятельности за счёт бюджетных ассигнований</w:t>
            </w:r>
          </w:p>
          <w:p w:rsidR="00F351F0" w:rsidRPr="009F0B23" w:rsidRDefault="0039559C" w:rsidP="00395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val="x-none" w:eastAsia="ru-RU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областного бюджета Ульяновской области на 2020 год</w:t>
            </w:r>
          </w:p>
        </w:tc>
      </w:tr>
      <w:tr w:rsidR="00F351F0" w:rsidRPr="009F0B23" w:rsidTr="00F351F0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351F0" w:rsidRPr="009F0B23" w:rsidRDefault="00F351F0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351F0" w:rsidRPr="009F0B23" w:rsidRDefault="00F351F0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1F0" w:rsidRPr="009F0B23" w:rsidRDefault="00F351F0" w:rsidP="00F351F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F351F0" w:rsidRPr="009F0B23" w:rsidRDefault="00F351F0" w:rsidP="00F351F0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900"/>
        <w:gridCol w:w="1840"/>
        <w:gridCol w:w="1686"/>
        <w:gridCol w:w="1577"/>
      </w:tblGrid>
      <w:tr w:rsidR="00624B35" w:rsidRPr="009F0B23" w:rsidTr="00F351F0">
        <w:trPr>
          <w:tblHeader/>
        </w:trPr>
        <w:tc>
          <w:tcPr>
            <w:tcW w:w="636" w:type="dxa"/>
          </w:tcPr>
          <w:p w:rsidR="00624B35" w:rsidRPr="009F0B23" w:rsidRDefault="00624B35" w:rsidP="00F351F0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00" w:type="dxa"/>
          </w:tcPr>
          <w:p w:rsidR="00624B35" w:rsidRPr="009F0B23" w:rsidRDefault="00624B35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86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77" w:type="dxa"/>
            <w:tcMar>
              <w:left w:w="85" w:type="dxa"/>
              <w:right w:w="85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F351F0" w:rsidRPr="009F0B23" w:rsidRDefault="00F351F0" w:rsidP="00F351F0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899"/>
        <w:gridCol w:w="1835"/>
        <w:gridCol w:w="1701"/>
        <w:gridCol w:w="1567"/>
      </w:tblGrid>
      <w:tr w:rsidR="00F351F0" w:rsidRPr="009F0B23" w:rsidTr="00F351F0">
        <w:trPr>
          <w:tblHeader/>
        </w:trPr>
        <w:tc>
          <w:tcPr>
            <w:tcW w:w="637" w:type="dxa"/>
            <w:vAlign w:val="center"/>
          </w:tcPr>
          <w:p w:rsidR="00F351F0" w:rsidRPr="009F0B23" w:rsidRDefault="00F351F0" w:rsidP="00F351F0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9" w:type="dxa"/>
            <w:vAlign w:val="center"/>
          </w:tcPr>
          <w:p w:rsidR="00F351F0" w:rsidRPr="009F0B23" w:rsidRDefault="00F351F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5" w:type="dxa"/>
            <w:vAlign w:val="center"/>
          </w:tcPr>
          <w:p w:rsidR="00F351F0" w:rsidRPr="009F0B23" w:rsidRDefault="00F351F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F351F0" w:rsidRPr="009F0B23" w:rsidRDefault="00F351F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F351F0" w:rsidRPr="009F0B23" w:rsidRDefault="00F351F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tcBorders>
              <w:top w:val="single" w:sz="4" w:space="0" w:color="auto"/>
            </w:tcBorders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99" w:type="dxa"/>
            <w:tcBorders>
              <w:top w:val="single" w:sz="4" w:space="0" w:color="auto"/>
            </w:tcBorders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22,4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22,38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1278,9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1278,9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140,5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140,41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504,7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440,889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87,4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338,5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338,455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740,5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740,483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360,6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326,926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90,7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417,3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379,688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91,0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260,5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260,5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590,2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590,2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156,68578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71,3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71,3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317,0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316,999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325,0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324,919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149,9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149,9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322,4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322,4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66,679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94,3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497,1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480,327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96,6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746,0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E14C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746,0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402,3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E14C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402,237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E14C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8409,3</w:t>
            </w:r>
          </w:p>
        </w:tc>
        <w:tc>
          <w:tcPr>
            <w:tcW w:w="1701" w:type="dxa"/>
            <w:vAlign w:val="bottom"/>
          </w:tcPr>
          <w:p w:rsidR="0039559C" w:rsidRPr="009F0B23" w:rsidRDefault="00E14C39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  <w:r w:rsidR="0039559C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253,07778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98,1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1305,7</w:t>
            </w:r>
          </w:p>
        </w:tc>
        <w:tc>
          <w:tcPr>
            <w:tcW w:w="1701" w:type="dxa"/>
            <w:vAlign w:val="bottom"/>
          </w:tcPr>
          <w:p w:rsidR="0039559C" w:rsidRPr="009F0B23" w:rsidRDefault="00E14C39" w:rsidP="00E14C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9559C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176,5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173,05849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98,1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9F0B2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8071,4</w:t>
            </w:r>
          </w:p>
        </w:tc>
        <w:tc>
          <w:tcPr>
            <w:tcW w:w="1701" w:type="dxa"/>
            <w:vAlign w:val="bottom"/>
          </w:tcPr>
          <w:p w:rsidR="0039559C" w:rsidRPr="009F0B23" w:rsidRDefault="00E14C39" w:rsidP="00E14C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9559C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071,3553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9553,6</w:t>
            </w:r>
          </w:p>
        </w:tc>
        <w:tc>
          <w:tcPr>
            <w:tcW w:w="1701" w:type="dxa"/>
            <w:vAlign w:val="bottom"/>
          </w:tcPr>
          <w:p w:rsidR="0039559C" w:rsidRPr="009F0B23" w:rsidRDefault="00E14C39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39559C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550,11379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9559C" w:rsidRPr="009F0B23" w:rsidTr="0039559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Align w:val="bottom"/>
          </w:tcPr>
          <w:p w:rsidR="0039559C" w:rsidRPr="009F0B23" w:rsidRDefault="0039559C" w:rsidP="00F351F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5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17962,9</w:t>
            </w:r>
          </w:p>
        </w:tc>
        <w:tc>
          <w:tcPr>
            <w:tcW w:w="1701" w:type="dxa"/>
            <w:vAlign w:val="bottom"/>
          </w:tcPr>
          <w:p w:rsidR="0039559C" w:rsidRPr="009F0B23" w:rsidRDefault="0039559C" w:rsidP="00E14C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17803,19157</w:t>
            </w:r>
          </w:p>
        </w:tc>
        <w:tc>
          <w:tcPr>
            <w:tcW w:w="1567" w:type="dxa"/>
            <w:vAlign w:val="bottom"/>
          </w:tcPr>
          <w:p w:rsidR="0039559C" w:rsidRPr="009F0B23" w:rsidRDefault="0039559C" w:rsidP="003955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99,1</w:t>
            </w:r>
          </w:p>
        </w:tc>
      </w:tr>
    </w:tbl>
    <w:p w:rsidR="00F351F0" w:rsidRPr="009F0B23" w:rsidRDefault="00F351F0" w:rsidP="00FF703E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60"/>
        <w:gridCol w:w="4385"/>
      </w:tblGrid>
      <w:tr w:rsidR="00465D15" w:rsidRPr="009F0B23" w:rsidTr="00667006">
        <w:trPr>
          <w:trHeight w:val="157"/>
        </w:trPr>
        <w:tc>
          <w:tcPr>
            <w:tcW w:w="9639" w:type="dxa"/>
            <w:gridSpan w:val="3"/>
            <w:vAlign w:val="center"/>
          </w:tcPr>
          <w:p w:rsidR="00465D15" w:rsidRPr="009F0B23" w:rsidRDefault="00465D15" w:rsidP="00465D15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 w:type="page"/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 w:type="page"/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57</w:t>
            </w:r>
          </w:p>
          <w:p w:rsidR="00465D15" w:rsidRPr="009F0B23" w:rsidRDefault="00465D15" w:rsidP="0046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65D15" w:rsidRPr="009F0B23" w:rsidTr="00667006">
        <w:trPr>
          <w:trHeight w:val="117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субвенций бюджетам муниципальных районов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и городских округов Ульяновской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области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на осуществление переданных органам местного самоуправления государственных полномочий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Ульяновской области по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осуществлению ежемесячной доплаты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за наличие учёной степени кандидата наук или доктора наук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педагогическим работникам муниципальных общеобразовательных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организаций, имеющим учёную степень и замещающим (занимающим)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в указанных общеобразовательных организациях штатные должности, предусмотренные квалификационными справочниками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или профессиональными стандартами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, на 2020 год </w:t>
            </w:r>
          </w:p>
        </w:tc>
      </w:tr>
      <w:tr w:rsidR="00465D15" w:rsidRPr="009F0B23" w:rsidTr="0066700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465D15" w:rsidRPr="009F0B23" w:rsidRDefault="00465D15" w:rsidP="00465D1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800"/>
        <w:gridCol w:w="1748"/>
        <w:gridCol w:w="1748"/>
        <w:gridCol w:w="1701"/>
      </w:tblGrid>
      <w:tr w:rsidR="00624B35" w:rsidRPr="009F0B23" w:rsidTr="00287AB1">
        <w:trPr>
          <w:trHeight w:val="750"/>
          <w:tblHeader/>
        </w:trPr>
        <w:tc>
          <w:tcPr>
            <w:tcW w:w="594" w:type="dxa"/>
            <w:vAlign w:val="center"/>
          </w:tcPr>
          <w:p w:rsidR="00624B35" w:rsidRPr="009F0B23" w:rsidRDefault="00624B3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0" w:type="dxa"/>
            <w:vAlign w:val="center"/>
          </w:tcPr>
          <w:p w:rsidR="00624B35" w:rsidRPr="009F0B23" w:rsidRDefault="00624B3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465D15" w:rsidRPr="009F0B23" w:rsidRDefault="00465D15" w:rsidP="00465D1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Look w:val="0000" w:firstRow="0" w:lastRow="0" w:firstColumn="0" w:lastColumn="0" w:noHBand="0" w:noVBand="0"/>
      </w:tblPr>
      <w:tblGrid>
        <w:gridCol w:w="594"/>
        <w:gridCol w:w="3800"/>
        <w:gridCol w:w="1748"/>
        <w:gridCol w:w="1748"/>
        <w:gridCol w:w="1701"/>
      </w:tblGrid>
      <w:tr w:rsidR="00465D15" w:rsidRPr="009F0B23" w:rsidTr="00287AB1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15,70216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66,71895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176,7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176,52111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99,9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140,35686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337,8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337,76855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478,2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478,12541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465D15" w:rsidRPr="009F0B23" w:rsidTr="00287AB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D15" w:rsidRPr="009F0B23" w:rsidRDefault="00465D15" w:rsidP="00465D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654,9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654,64652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D15" w:rsidRPr="009F0B23" w:rsidRDefault="00465D15" w:rsidP="0046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9F0B23" w:rsidRDefault="009F0B23" w:rsidP="00FF703E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60"/>
        <w:gridCol w:w="4385"/>
      </w:tblGrid>
      <w:tr w:rsidR="00B3276D" w:rsidRPr="009F0B23" w:rsidTr="003B63FF">
        <w:trPr>
          <w:trHeight w:val="157"/>
        </w:trPr>
        <w:tc>
          <w:tcPr>
            <w:tcW w:w="9639" w:type="dxa"/>
            <w:gridSpan w:val="3"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58</w:t>
            </w:r>
          </w:p>
          <w:p w:rsidR="00B3276D" w:rsidRPr="009F0B23" w:rsidRDefault="00B3276D" w:rsidP="00B327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76D" w:rsidRPr="009F0B23" w:rsidTr="003B63FF">
        <w:trPr>
          <w:trHeight w:val="117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276D" w:rsidRPr="009F0B23" w:rsidRDefault="00B3276D" w:rsidP="00B3276D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B3276D" w:rsidRPr="009F0B23" w:rsidRDefault="00B3276D" w:rsidP="00B3276D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и городских округов 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 осуществление переданных</w:t>
            </w:r>
          </w:p>
          <w:p w:rsidR="00B3276D" w:rsidRPr="009F0B23" w:rsidRDefault="00B3276D" w:rsidP="00B3276D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органам местного самоуправления государственных полномочий</w:t>
            </w:r>
          </w:p>
          <w:p w:rsidR="00B3276D" w:rsidRPr="009F0B23" w:rsidRDefault="00B3276D" w:rsidP="00B3276D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Ульяновской области по финансовому обеспечению предоставления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единовременных денежных выплат педагогическим работникам муниципальных образовательных организаций, реализующих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образовательную программу дошкольного образования,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имеющим статус молодых специалистов (за исключением педагогических работников,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работающих и проживающих в сельских населённых пунктах, рабочих посёлках (посёлках городского типа) Ульяновской области),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на 2020 год</w:t>
            </w:r>
            <w:proofErr w:type="gramEnd"/>
          </w:p>
        </w:tc>
      </w:tr>
      <w:tr w:rsidR="00B3276D" w:rsidRPr="009F0B23" w:rsidTr="003B63F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B3276D" w:rsidRPr="009F0B23" w:rsidRDefault="00B3276D" w:rsidP="00B3276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800"/>
        <w:gridCol w:w="1748"/>
        <w:gridCol w:w="1748"/>
        <w:gridCol w:w="1701"/>
      </w:tblGrid>
      <w:tr w:rsidR="00624B35" w:rsidRPr="009F0B23" w:rsidTr="003B63FF">
        <w:trPr>
          <w:trHeight w:val="129"/>
        </w:trPr>
        <w:tc>
          <w:tcPr>
            <w:tcW w:w="594" w:type="dxa"/>
            <w:vAlign w:val="center"/>
          </w:tcPr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</w:p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800" w:type="dxa"/>
            <w:vAlign w:val="center"/>
          </w:tcPr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B3276D" w:rsidRPr="009F0B23" w:rsidRDefault="00B3276D" w:rsidP="00B3276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Look w:val="0000" w:firstRow="0" w:lastRow="0" w:firstColumn="0" w:lastColumn="0" w:noHBand="0" w:noVBand="0"/>
      </w:tblPr>
      <w:tblGrid>
        <w:gridCol w:w="582"/>
        <w:gridCol w:w="3812"/>
        <w:gridCol w:w="1748"/>
        <w:gridCol w:w="1748"/>
        <w:gridCol w:w="1701"/>
      </w:tblGrid>
      <w:tr w:rsidR="00B3276D" w:rsidRPr="009F0B23" w:rsidTr="003B63FF">
        <w:trPr>
          <w:trHeight w:val="2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60,3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80,4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804,0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4723,5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4723,5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5587,8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5587,8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3276D" w:rsidRPr="009F0B23" w:rsidTr="003B63FF"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76D" w:rsidRPr="009F0B23" w:rsidRDefault="00B3276D" w:rsidP="00B3276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5668,2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5668,2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6D" w:rsidRPr="009F0B23" w:rsidRDefault="00B3276D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B3276D" w:rsidRPr="009F0B23" w:rsidRDefault="00B3276D" w:rsidP="00FF703E">
      <w:pPr>
        <w:spacing w:after="0"/>
        <w:rPr>
          <w:rFonts w:ascii="PT Astra Serif" w:hAnsi="PT Astra Serif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35"/>
        <w:gridCol w:w="4680"/>
        <w:gridCol w:w="4224"/>
      </w:tblGrid>
      <w:tr w:rsidR="00701487" w:rsidRPr="009F0B23" w:rsidTr="009A6E8E">
        <w:trPr>
          <w:trHeight w:val="157"/>
        </w:trPr>
        <w:tc>
          <w:tcPr>
            <w:tcW w:w="9639" w:type="dxa"/>
            <w:gridSpan w:val="3"/>
            <w:vAlign w:val="center"/>
          </w:tcPr>
          <w:p w:rsidR="00701487" w:rsidRPr="009F0B23" w:rsidRDefault="00701487" w:rsidP="0070148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59</w:t>
            </w:r>
          </w:p>
          <w:p w:rsidR="00701487" w:rsidRPr="009F0B23" w:rsidRDefault="00701487" w:rsidP="0070148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01487" w:rsidRPr="009F0B23" w:rsidTr="009A6E8E">
        <w:trPr>
          <w:trHeight w:val="1695"/>
        </w:trPr>
        <w:tc>
          <w:tcPr>
            <w:tcW w:w="9639" w:type="dxa"/>
            <w:gridSpan w:val="3"/>
            <w:vAlign w:val="center"/>
            <w:hideMark/>
          </w:tcPr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и городских округов Ульяновской области на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финансовое обеспечение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расходных обязательств, связанных с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организацией и обеспечением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деятельности муниципальных комиссий по делам несовершеннолетних</w:t>
            </w:r>
          </w:p>
          <w:p w:rsidR="00701487" w:rsidRPr="009F0B23" w:rsidRDefault="00701487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защите их прав в У</w:t>
            </w:r>
            <w:r w:rsidR="009A6E8E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льяновской области, на 2020 год</w:t>
            </w:r>
          </w:p>
        </w:tc>
      </w:tr>
      <w:tr w:rsidR="00701487" w:rsidRPr="009F0B23" w:rsidTr="009A6E8E">
        <w:trPr>
          <w:trHeight w:val="375"/>
        </w:trPr>
        <w:tc>
          <w:tcPr>
            <w:tcW w:w="735" w:type="dxa"/>
            <w:noWrap/>
            <w:vAlign w:val="bottom"/>
          </w:tcPr>
          <w:p w:rsidR="00701487" w:rsidRPr="009F0B23" w:rsidRDefault="00701487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noWrap/>
            <w:vAlign w:val="bottom"/>
          </w:tcPr>
          <w:p w:rsidR="00701487" w:rsidRPr="009F0B23" w:rsidRDefault="00701487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4" w:type="dxa"/>
            <w:noWrap/>
            <w:vAlign w:val="bottom"/>
            <w:hideMark/>
          </w:tcPr>
          <w:p w:rsidR="00701487" w:rsidRPr="009F0B23" w:rsidRDefault="00701487" w:rsidP="0070148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701487" w:rsidRPr="009F0B23" w:rsidRDefault="00701487" w:rsidP="0070148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659"/>
        <w:gridCol w:w="1748"/>
        <w:gridCol w:w="1748"/>
        <w:gridCol w:w="1701"/>
      </w:tblGrid>
      <w:tr w:rsidR="00624B35" w:rsidRPr="009F0B23" w:rsidTr="009A6E8E">
        <w:trPr>
          <w:trHeight w:val="50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4B35" w:rsidRPr="009F0B23" w:rsidRDefault="00624B35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701487" w:rsidRPr="009F0B23" w:rsidRDefault="00701487" w:rsidP="0070148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Look w:val="04A0" w:firstRow="1" w:lastRow="0" w:firstColumn="1" w:lastColumn="0" w:noHBand="0" w:noVBand="1"/>
      </w:tblPr>
      <w:tblGrid>
        <w:gridCol w:w="720"/>
        <w:gridCol w:w="3674"/>
        <w:gridCol w:w="1748"/>
        <w:gridCol w:w="1748"/>
        <w:gridCol w:w="1701"/>
      </w:tblGrid>
      <w:tr w:rsidR="00701487" w:rsidRPr="009F0B23" w:rsidTr="009A6E8E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487" w:rsidRPr="009F0B23" w:rsidRDefault="00701487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873,5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686,99552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84,7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873,5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798,41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91,4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873,5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595,40437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73,4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873,5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716,64446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82,0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306,596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37,8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806,62567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99,4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611,59473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75,4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873,5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777,79462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95,9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1420,8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1420,8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17959,3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color w:val="000000"/>
                <w:sz w:val="28"/>
                <w:szCs w:val="28"/>
              </w:rPr>
              <w:t>16643,96537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92,7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1857,5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1857,5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811,4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634,357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78,2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7430,2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7430,2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10099,1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color w:val="000000"/>
                <w:sz w:val="28"/>
                <w:szCs w:val="28"/>
              </w:rPr>
              <w:t>9922,057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98,2</w:t>
            </w:r>
          </w:p>
        </w:tc>
      </w:tr>
      <w:tr w:rsidR="009A6E8E" w:rsidRPr="009F0B23" w:rsidTr="009A6E8E">
        <w:trPr>
          <w:trHeight w:val="375"/>
        </w:trPr>
        <w:tc>
          <w:tcPr>
            <w:tcW w:w="720" w:type="dxa"/>
            <w:noWrap/>
          </w:tcPr>
          <w:p w:rsidR="009A6E8E" w:rsidRPr="009F0B23" w:rsidRDefault="009A6E8E" w:rsidP="007014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noWrap/>
            <w:hideMark/>
          </w:tcPr>
          <w:p w:rsidR="009A6E8E" w:rsidRPr="009F0B23" w:rsidRDefault="009A6E8E" w:rsidP="00701487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748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bCs/>
                <w:color w:val="000000"/>
                <w:sz w:val="28"/>
                <w:szCs w:val="28"/>
              </w:rPr>
              <w:t>26566,02237</w:t>
            </w:r>
          </w:p>
        </w:tc>
        <w:tc>
          <w:tcPr>
            <w:tcW w:w="1701" w:type="dxa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94,7</w:t>
            </w:r>
          </w:p>
        </w:tc>
      </w:tr>
    </w:tbl>
    <w:p w:rsidR="009F0B23" w:rsidRDefault="009F0B23" w:rsidP="00FB337D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735"/>
        <w:gridCol w:w="4680"/>
        <w:gridCol w:w="4224"/>
      </w:tblGrid>
      <w:tr w:rsidR="00A05CB4" w:rsidRPr="009F0B23" w:rsidTr="00A05CB4">
        <w:trPr>
          <w:trHeight w:val="157"/>
        </w:trPr>
        <w:tc>
          <w:tcPr>
            <w:tcW w:w="9639" w:type="dxa"/>
            <w:gridSpan w:val="3"/>
            <w:vAlign w:val="center"/>
          </w:tcPr>
          <w:p w:rsidR="00A05CB4" w:rsidRPr="009F0B23" w:rsidRDefault="00A05CB4" w:rsidP="00A05CB4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60</w:t>
            </w:r>
          </w:p>
          <w:p w:rsidR="00A05CB4" w:rsidRPr="009F0B23" w:rsidRDefault="00A05CB4" w:rsidP="00A05CB4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05CB4" w:rsidRPr="009F0B23" w:rsidTr="00A05CB4">
        <w:trPr>
          <w:trHeight w:val="203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5CB4" w:rsidRPr="009F0B23" w:rsidRDefault="00A05CB4" w:rsidP="00A05CB4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и городских округов Ульяновской области в целях финансового обеспечения осуществления администрациями государственного полномочия по выплате родителям или иным законным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представителям обучающихся, получающих начальное общее, основное общее или среднее общее образование в форме семейного образования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на территории Ульяновской области, компенсации затрат в связи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с обеспечением получения такого образования на 2020 год</w:t>
            </w:r>
            <w:proofErr w:type="gramEnd"/>
          </w:p>
        </w:tc>
      </w:tr>
      <w:tr w:rsidR="00A05CB4" w:rsidRPr="009F0B23" w:rsidTr="00A05CB4">
        <w:trPr>
          <w:trHeight w:val="9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5CB4" w:rsidRPr="009F0B23" w:rsidRDefault="00A05CB4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5CB4" w:rsidRPr="009F0B23" w:rsidRDefault="00A05CB4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5CB4" w:rsidRPr="009F0B23" w:rsidRDefault="00A05CB4" w:rsidP="00A05C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05CB4" w:rsidRPr="009F0B23" w:rsidRDefault="00A05CB4" w:rsidP="00A05CB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659"/>
        <w:gridCol w:w="1748"/>
        <w:gridCol w:w="1748"/>
        <w:gridCol w:w="1701"/>
      </w:tblGrid>
      <w:tr w:rsidR="00624B35" w:rsidRPr="009F0B23" w:rsidTr="00A05CB4">
        <w:trPr>
          <w:trHeight w:val="448"/>
        </w:trPr>
        <w:tc>
          <w:tcPr>
            <w:tcW w:w="735" w:type="dxa"/>
            <w:vAlign w:val="center"/>
          </w:tcPr>
          <w:p w:rsidR="00624B35" w:rsidRPr="009F0B23" w:rsidRDefault="00624B35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624B35" w:rsidRPr="009F0B23" w:rsidRDefault="00624B35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05CB4" w:rsidRPr="009F0B23" w:rsidRDefault="00A05CB4" w:rsidP="00A05CB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Look w:val="0000" w:firstRow="0" w:lastRow="0" w:firstColumn="0" w:lastColumn="0" w:noHBand="0" w:noVBand="0"/>
      </w:tblPr>
      <w:tblGrid>
        <w:gridCol w:w="735"/>
        <w:gridCol w:w="3659"/>
        <w:gridCol w:w="1748"/>
        <w:gridCol w:w="1748"/>
        <w:gridCol w:w="1701"/>
      </w:tblGrid>
      <w:tr w:rsidR="00A05CB4" w:rsidRPr="009F0B23" w:rsidTr="00A05CB4">
        <w:trPr>
          <w:trHeight w:val="22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CB4" w:rsidRPr="009F0B23" w:rsidRDefault="00A05CB4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CB4" w:rsidRPr="009F0B23" w:rsidRDefault="00A05CB4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CB4" w:rsidRPr="009F0B23" w:rsidRDefault="00A05CB4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B4" w:rsidRPr="009F0B23" w:rsidRDefault="00A05CB4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B4" w:rsidRPr="009F0B23" w:rsidRDefault="00A05CB4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129,8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129,8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55,64685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107,5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107,43249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54,8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54,79226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26,56617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26,56617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401,0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400,80394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511,2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511,17238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3142,5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3142,44783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3653,7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3653,62021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E3807" w:rsidRPr="009F0B23" w:rsidTr="00BE3807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3807" w:rsidRPr="009F0B23" w:rsidRDefault="00BE3807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4054,7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4054,42415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3807" w:rsidRPr="009F0B23" w:rsidRDefault="00BE3807" w:rsidP="00BE38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A05CB4" w:rsidRPr="009F0B23" w:rsidRDefault="00A05CB4" w:rsidP="00FB337D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735"/>
        <w:gridCol w:w="4680"/>
        <w:gridCol w:w="4224"/>
      </w:tblGrid>
      <w:tr w:rsidR="006D3E37" w:rsidRPr="009F0B23" w:rsidTr="00667006">
        <w:trPr>
          <w:trHeight w:val="157"/>
        </w:trPr>
        <w:tc>
          <w:tcPr>
            <w:tcW w:w="9639" w:type="dxa"/>
            <w:gridSpan w:val="3"/>
            <w:vAlign w:val="center"/>
          </w:tcPr>
          <w:p w:rsidR="006D3E37" w:rsidRPr="009F0B23" w:rsidRDefault="006D3E37" w:rsidP="006D3E37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62</w:t>
            </w:r>
          </w:p>
          <w:p w:rsidR="006D3E37" w:rsidRPr="009F0B23" w:rsidRDefault="006D3E37" w:rsidP="006D3E37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D3E37" w:rsidRPr="009F0B23" w:rsidTr="00667006">
        <w:trPr>
          <w:trHeight w:val="203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3E37" w:rsidRPr="009F0B23" w:rsidRDefault="006D3E37" w:rsidP="006D3E37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6D3E37" w:rsidRPr="009F0B23" w:rsidRDefault="006D3E37" w:rsidP="006D3E37">
            <w:pPr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и городских округов Ульяновской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области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на осуществление переданных органам местного самоуправления государственных полномочий Ульяновской области по п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в муниципальных образовательных организациях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на 2020 год </w:t>
            </w:r>
          </w:p>
        </w:tc>
      </w:tr>
      <w:tr w:rsidR="006D3E37" w:rsidRPr="009F0B23" w:rsidTr="00667006">
        <w:trPr>
          <w:trHeight w:val="9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3E37" w:rsidRPr="009F0B23" w:rsidRDefault="006D3E37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3E37" w:rsidRPr="009F0B23" w:rsidRDefault="006D3E37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highlight w:val="cyan"/>
                <w:lang w:eastAsia="ru-RU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3E37" w:rsidRPr="009F0B23" w:rsidRDefault="006D3E37" w:rsidP="006D3E3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D3E37" w:rsidRPr="009F0B23" w:rsidRDefault="006D3E37" w:rsidP="006D3E3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659"/>
        <w:gridCol w:w="1748"/>
        <w:gridCol w:w="1748"/>
        <w:gridCol w:w="1701"/>
      </w:tblGrid>
      <w:tr w:rsidR="00624B35" w:rsidRPr="009F0B23" w:rsidTr="00667006">
        <w:trPr>
          <w:trHeight w:val="448"/>
        </w:trPr>
        <w:tc>
          <w:tcPr>
            <w:tcW w:w="735" w:type="dxa"/>
            <w:vAlign w:val="center"/>
          </w:tcPr>
          <w:p w:rsidR="00624B35" w:rsidRPr="009F0B23" w:rsidRDefault="00624B35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624B35" w:rsidRPr="009F0B23" w:rsidRDefault="00624B35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% исполнения</w:t>
            </w:r>
          </w:p>
        </w:tc>
      </w:tr>
    </w:tbl>
    <w:p w:rsidR="006D3E37" w:rsidRPr="009F0B23" w:rsidRDefault="006D3E37" w:rsidP="006D3E3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Look w:val="0000" w:firstRow="0" w:lastRow="0" w:firstColumn="0" w:lastColumn="0" w:noHBand="0" w:noVBand="0"/>
      </w:tblPr>
      <w:tblGrid>
        <w:gridCol w:w="735"/>
        <w:gridCol w:w="3659"/>
        <w:gridCol w:w="1748"/>
        <w:gridCol w:w="1748"/>
        <w:gridCol w:w="1701"/>
      </w:tblGrid>
      <w:tr w:rsidR="006D3E37" w:rsidRPr="009F0B23" w:rsidTr="00667006">
        <w:trPr>
          <w:trHeight w:val="22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E37" w:rsidRPr="009F0B23" w:rsidRDefault="006D3E37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E37" w:rsidRPr="009F0B23" w:rsidRDefault="006D3E37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E37" w:rsidRPr="009F0B23" w:rsidRDefault="006D3E37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37" w:rsidRPr="009F0B23" w:rsidRDefault="006D3E37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37" w:rsidRPr="009F0B23" w:rsidRDefault="006D3E37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81D2A" w:rsidRPr="009F0B23" w:rsidTr="00781D2A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67,6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219,8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219,7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6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251,0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251,0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5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304,2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303,4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12,84243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279,24043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199,9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97,5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3121,0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3118,42286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99,9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1527,1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369,7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3820,4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3820,31465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5717,2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5715,61465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781D2A" w:rsidRPr="009F0B23" w:rsidTr="00781D2A"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1D2A" w:rsidRPr="009F0B23" w:rsidRDefault="00781D2A" w:rsidP="006D3E3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8838,2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8834,03751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1D2A" w:rsidRPr="009F0B23" w:rsidRDefault="00781D2A" w:rsidP="00781D2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6D3E37" w:rsidRPr="009F0B23" w:rsidRDefault="006D3E37" w:rsidP="00FB337D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60"/>
        <w:gridCol w:w="4385"/>
      </w:tblGrid>
      <w:tr w:rsidR="00EF12BB" w:rsidRPr="009F0B23" w:rsidTr="00EF12BB">
        <w:trPr>
          <w:trHeight w:val="179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12BB" w:rsidRPr="009F0B23" w:rsidRDefault="00EF12BB" w:rsidP="00EF12B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63</w:t>
            </w:r>
          </w:p>
        </w:tc>
      </w:tr>
      <w:tr w:rsidR="00EF12BB" w:rsidRPr="009F0B23" w:rsidTr="00EF12BB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12BB" w:rsidRPr="009F0B23" w:rsidTr="00EF12BB">
        <w:trPr>
          <w:trHeight w:val="117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 городских округов Ульяновской области на осуществление переданных</w:t>
            </w:r>
          </w:p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органам местного самоуправления государственных полномочий</w:t>
            </w:r>
          </w:p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по хранению, комплектованию, учёту </w:t>
            </w:r>
          </w:p>
          <w:p w:rsidR="00EF12BB" w:rsidRPr="009F0B23" w:rsidRDefault="00EF12BB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 использованию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на 2020 год </w:t>
            </w:r>
          </w:p>
        </w:tc>
      </w:tr>
      <w:tr w:rsidR="00EF12BB" w:rsidRPr="009F0B23" w:rsidTr="00EF12B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12BB" w:rsidRPr="009F0B23" w:rsidRDefault="00EF12BB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12BB" w:rsidRPr="009F0B23" w:rsidRDefault="00EF12BB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12BB" w:rsidRPr="009F0B23" w:rsidRDefault="00EF12BB" w:rsidP="00EF12B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EF12BB" w:rsidRPr="009F0B23" w:rsidRDefault="00EF12BB" w:rsidP="00EF12B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59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658"/>
        <w:gridCol w:w="1795"/>
        <w:gridCol w:w="1795"/>
        <w:gridCol w:w="1757"/>
      </w:tblGrid>
      <w:tr w:rsidR="00624B35" w:rsidRPr="009F0B23" w:rsidTr="00EF12BB">
        <w:trPr>
          <w:trHeight w:val="750"/>
          <w:tblHeader/>
        </w:trPr>
        <w:tc>
          <w:tcPr>
            <w:tcW w:w="594" w:type="dxa"/>
            <w:vAlign w:val="center"/>
          </w:tcPr>
          <w:p w:rsidR="00624B35" w:rsidRPr="009F0B23" w:rsidRDefault="00624B35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8" w:type="dxa"/>
            <w:tcMar>
              <w:left w:w="28" w:type="dxa"/>
              <w:right w:w="28" w:type="dxa"/>
            </w:tcMar>
            <w:vAlign w:val="center"/>
          </w:tcPr>
          <w:p w:rsidR="00624B35" w:rsidRPr="009F0B23" w:rsidRDefault="00624B35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95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95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5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EF12BB" w:rsidRPr="009F0B23" w:rsidRDefault="00EF12BB" w:rsidP="00EF12B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9" w:type="dxa"/>
        <w:tblInd w:w="108" w:type="dxa"/>
        <w:tblLook w:val="0000" w:firstRow="0" w:lastRow="0" w:firstColumn="0" w:lastColumn="0" w:noHBand="0" w:noVBand="0"/>
      </w:tblPr>
      <w:tblGrid>
        <w:gridCol w:w="594"/>
        <w:gridCol w:w="3658"/>
        <w:gridCol w:w="1795"/>
        <w:gridCol w:w="1795"/>
        <w:gridCol w:w="1757"/>
      </w:tblGrid>
      <w:tr w:rsidR="00EF12BB" w:rsidRPr="009F0B23" w:rsidTr="00EF12BB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2BB" w:rsidRPr="009F0B23" w:rsidRDefault="00EF12BB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102,4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102,4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pStyle w:val="ConsPlusNormal"/>
              <w:autoSpaceDE/>
              <w:autoSpaceDN/>
              <w:adjustRightInd/>
              <w:ind w:firstLine="0"/>
              <w:contextualSpacing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Times New Roman"/>
                <w:bCs/>
                <w:sz w:val="28"/>
                <w:szCs w:val="28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423,2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423,2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211,0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174,3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174,3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269,2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269,2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239,0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239,0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183,3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183,3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126,6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126,6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205,8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205,8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165,9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165,9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137,2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137,2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188,9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173,151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91,6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320,7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320,7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189,6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189,6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261,8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261,8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228,5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228,5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4654,2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4638,451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171,5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171,5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186,7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186,7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D79FA" w:rsidRPr="009F0B23" w:rsidTr="00FD79F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EF12BB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4840,9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4825,151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A" w:rsidRPr="009F0B23" w:rsidRDefault="00FD79FA" w:rsidP="00FD79FA">
            <w:pPr>
              <w:spacing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</w:tr>
    </w:tbl>
    <w:p w:rsidR="009F0B23" w:rsidRDefault="009F0B23" w:rsidP="00FB337D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594"/>
        <w:gridCol w:w="3801"/>
        <w:gridCol w:w="1842"/>
        <w:gridCol w:w="1560"/>
        <w:gridCol w:w="1701"/>
        <w:gridCol w:w="83"/>
      </w:tblGrid>
      <w:tr w:rsidR="00535A98" w:rsidRPr="009F0B23" w:rsidTr="005B4141">
        <w:tc>
          <w:tcPr>
            <w:tcW w:w="9581" w:type="dxa"/>
            <w:gridSpan w:val="6"/>
            <w:vAlign w:val="center"/>
          </w:tcPr>
          <w:p w:rsidR="00535A98" w:rsidRPr="009F0B23" w:rsidRDefault="00535A98" w:rsidP="00535A9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64</w:t>
            </w:r>
          </w:p>
          <w:p w:rsidR="00535A98" w:rsidRPr="009F0B23" w:rsidRDefault="00535A98" w:rsidP="00535A9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35A98" w:rsidRPr="009F0B23" w:rsidTr="005B4141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Распределение субвенций бюджетам муниципальных районов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и городских округов Ульяновской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области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на осуществление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переданных органам местного самоуправления государственных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полномочий Ульяновской области по предоставлению мер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социальной поддержки молодым специалистам, поступившим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на работу в муниципальные учреждения муниципальных образований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Ульяновской области, осуществляющие в качестве основного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(уставного) вида деятельности деятельность в сфере культуры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или архивного дела, на 2020 год</w:t>
            </w:r>
          </w:p>
        </w:tc>
      </w:tr>
      <w:tr w:rsidR="00535A98" w:rsidRPr="009F0B23" w:rsidTr="005B4141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98" w:rsidRPr="009F0B23" w:rsidRDefault="00535A98" w:rsidP="00535A9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5B414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6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535A98" w:rsidRPr="009F0B23" w:rsidRDefault="00535A98" w:rsidP="00535A98">
      <w:pPr>
        <w:spacing w:after="0" w:line="14" w:lineRule="auto"/>
        <w:ind w:firstLine="720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9"/>
        <w:gridCol w:w="3816"/>
        <w:gridCol w:w="1842"/>
        <w:gridCol w:w="1560"/>
        <w:gridCol w:w="1701"/>
      </w:tblGrid>
      <w:tr w:rsidR="00535A98" w:rsidRPr="009F0B23" w:rsidTr="00535A98">
        <w:trPr>
          <w:trHeight w:val="221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43,9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38,83771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88,5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84,258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19,275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15,42308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88,6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92,9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92,86364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711,3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704,05743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98,9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566,5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566,5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628,5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628,5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</w:t>
            </w:r>
            <w:r w:rsidR="00202DE1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535A98" w:rsidRPr="009F0B23" w:rsidTr="00535A98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A98" w:rsidRPr="009F0B23" w:rsidRDefault="00535A98" w:rsidP="00535A9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1339,8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1332,55743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A98" w:rsidRPr="009F0B23" w:rsidRDefault="00535A98" w:rsidP="00535A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99,4</w:t>
            </w:r>
          </w:p>
        </w:tc>
      </w:tr>
    </w:tbl>
    <w:p w:rsidR="009F0B23" w:rsidRDefault="009F0B23" w:rsidP="007E7CB3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35"/>
        <w:gridCol w:w="4680"/>
        <w:gridCol w:w="4224"/>
      </w:tblGrid>
      <w:tr w:rsidR="00BF74B7" w:rsidRPr="009F0B23" w:rsidTr="003B63FF">
        <w:trPr>
          <w:trHeight w:val="157"/>
        </w:trPr>
        <w:tc>
          <w:tcPr>
            <w:tcW w:w="9639" w:type="dxa"/>
            <w:gridSpan w:val="3"/>
            <w:vAlign w:val="center"/>
          </w:tcPr>
          <w:p w:rsidR="00BF74B7" w:rsidRPr="009F0B23" w:rsidRDefault="00BF74B7" w:rsidP="003B63F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65</w:t>
            </w:r>
          </w:p>
          <w:p w:rsidR="00BF74B7" w:rsidRPr="009F0B23" w:rsidRDefault="00BF74B7" w:rsidP="003B63F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F74B7" w:rsidRPr="009F0B23" w:rsidTr="00BF74B7">
        <w:trPr>
          <w:trHeight w:val="992"/>
        </w:trPr>
        <w:tc>
          <w:tcPr>
            <w:tcW w:w="9639" w:type="dxa"/>
            <w:gridSpan w:val="3"/>
            <w:vAlign w:val="center"/>
            <w:hideMark/>
          </w:tcPr>
          <w:p w:rsidR="00BF74B7" w:rsidRPr="009F0B23" w:rsidRDefault="00BF74B7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области</w:t>
            </w:r>
            <w:proofErr w:type="gramEnd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на осуществление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переданных органам местного самоуправления государственных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полномочий Ульяновской области по предоставлению мер социальной поддержки молодым специалистам, поступившим на работу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деятельность,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2020 год</w:t>
            </w:r>
          </w:p>
        </w:tc>
      </w:tr>
      <w:tr w:rsidR="00BF74B7" w:rsidRPr="009F0B23" w:rsidTr="003B63FF">
        <w:trPr>
          <w:trHeight w:val="375"/>
        </w:trPr>
        <w:tc>
          <w:tcPr>
            <w:tcW w:w="735" w:type="dxa"/>
            <w:noWrap/>
            <w:vAlign w:val="bottom"/>
          </w:tcPr>
          <w:p w:rsidR="00BF74B7" w:rsidRPr="009F0B23" w:rsidRDefault="00BF74B7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noWrap/>
            <w:vAlign w:val="bottom"/>
          </w:tcPr>
          <w:p w:rsidR="00BF74B7" w:rsidRPr="009F0B23" w:rsidRDefault="00BF74B7" w:rsidP="003B63F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4" w:type="dxa"/>
            <w:noWrap/>
            <w:vAlign w:val="bottom"/>
            <w:hideMark/>
          </w:tcPr>
          <w:p w:rsidR="00BF74B7" w:rsidRPr="009F0B23" w:rsidRDefault="00BF74B7" w:rsidP="003B63F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BF74B7" w:rsidRPr="009F0B23" w:rsidRDefault="00BF74B7" w:rsidP="00BF74B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659"/>
        <w:gridCol w:w="1748"/>
        <w:gridCol w:w="1748"/>
        <w:gridCol w:w="1701"/>
      </w:tblGrid>
      <w:tr w:rsidR="00624B35" w:rsidRPr="009F0B23" w:rsidTr="003B63FF">
        <w:trPr>
          <w:trHeight w:val="50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4B35" w:rsidRPr="009F0B23" w:rsidRDefault="00624B35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FB337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BF74B7" w:rsidRPr="009F0B23" w:rsidRDefault="00BF74B7" w:rsidP="00BF74B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1" w:type="dxa"/>
        <w:tblInd w:w="108" w:type="dxa"/>
        <w:tblLook w:val="04A0" w:firstRow="1" w:lastRow="0" w:firstColumn="1" w:lastColumn="0" w:noHBand="0" w:noVBand="1"/>
      </w:tblPr>
      <w:tblGrid>
        <w:gridCol w:w="720"/>
        <w:gridCol w:w="3674"/>
        <w:gridCol w:w="1748"/>
        <w:gridCol w:w="1748"/>
        <w:gridCol w:w="1701"/>
      </w:tblGrid>
      <w:tr w:rsidR="00BF74B7" w:rsidRPr="009F0B23" w:rsidTr="003B63FF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B7" w:rsidRPr="009F0B23" w:rsidRDefault="00BF74B7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B7" w:rsidRPr="009F0B23" w:rsidRDefault="00BF74B7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B7" w:rsidRPr="009F0B23" w:rsidRDefault="00BF74B7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B7" w:rsidRPr="009F0B23" w:rsidRDefault="00BF74B7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B7" w:rsidRPr="009F0B23" w:rsidRDefault="00BF74B7" w:rsidP="003B63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358,8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358,785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571,7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571,7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257,28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561,9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561,9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870,2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870,2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495,5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495,465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802,2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802,15511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977,2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977,135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448,8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448,70838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1097,0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1096,98871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283,5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283,41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319,6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319,59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519,6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519,585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226,4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226,125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556,9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556,9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421,0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420,942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271,35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1383,8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1383,8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795,0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794,955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1092,8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1092,8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12625,6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12624,7742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1199,97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70,4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70,35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8200,8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8200,8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9471,2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9471,12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7B5B33" w:rsidRPr="009F0B23" w:rsidTr="007B5B33">
        <w:trPr>
          <w:trHeight w:val="375"/>
        </w:trPr>
        <w:tc>
          <w:tcPr>
            <w:tcW w:w="720" w:type="dxa"/>
            <w:noWrap/>
            <w:vAlign w:val="bottom"/>
          </w:tcPr>
          <w:p w:rsidR="007B5B33" w:rsidRPr="009F0B23" w:rsidRDefault="007B5B33" w:rsidP="00BF74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noWrap/>
            <w:vAlign w:val="bottom"/>
            <w:hideMark/>
          </w:tcPr>
          <w:p w:rsidR="007B5B33" w:rsidRPr="009F0B23" w:rsidRDefault="007B5B33" w:rsidP="00BF74B7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noWrap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22096,8</w:t>
            </w:r>
          </w:p>
        </w:tc>
        <w:tc>
          <w:tcPr>
            <w:tcW w:w="1748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22095,8942</w:t>
            </w:r>
          </w:p>
        </w:tc>
        <w:tc>
          <w:tcPr>
            <w:tcW w:w="1701" w:type="dxa"/>
            <w:vAlign w:val="bottom"/>
            <w:hideMark/>
          </w:tcPr>
          <w:p w:rsidR="007B5B33" w:rsidRPr="009F0B23" w:rsidRDefault="007B5B33" w:rsidP="007B5B3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BF74B7" w:rsidRPr="009F0B23" w:rsidRDefault="00BF74B7" w:rsidP="007E7CB3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52" w:type="dxa"/>
        <w:tblInd w:w="108" w:type="dxa"/>
        <w:tblLook w:val="0000" w:firstRow="0" w:lastRow="0" w:firstColumn="0" w:lastColumn="0" w:noHBand="0" w:noVBand="0"/>
      </w:tblPr>
      <w:tblGrid>
        <w:gridCol w:w="700"/>
        <w:gridCol w:w="4720"/>
        <w:gridCol w:w="4232"/>
      </w:tblGrid>
      <w:tr w:rsidR="003A6D26" w:rsidRPr="009F0B23" w:rsidTr="00624B35">
        <w:trPr>
          <w:trHeight w:val="15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D26" w:rsidRPr="009F0B23" w:rsidRDefault="003A6D26" w:rsidP="003A6D2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66</w:t>
            </w:r>
          </w:p>
        </w:tc>
      </w:tr>
      <w:tr w:rsidR="003A6D26" w:rsidRPr="009F0B23" w:rsidTr="00624B35">
        <w:trPr>
          <w:trHeight w:val="15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D26" w:rsidRPr="009F0B23" w:rsidRDefault="003A6D26" w:rsidP="003A6D2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A6D26" w:rsidRPr="009F0B23" w:rsidTr="00FB337D">
        <w:trPr>
          <w:trHeight w:val="80"/>
        </w:trPr>
        <w:tc>
          <w:tcPr>
            <w:tcW w:w="965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городских округов</w:t>
            </w:r>
          </w:p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на осуществление переданных органам местного самоуправления государственных полномочий 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по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основного (уставного) вида деятельности деятельность в сфере</w:t>
            </w:r>
          </w:p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физической культуры и спорта,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на 2020 год </w:t>
            </w:r>
          </w:p>
        </w:tc>
      </w:tr>
      <w:tr w:rsidR="003A6D26" w:rsidRPr="009F0B23" w:rsidTr="00FB337D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A6D26" w:rsidRPr="009F0B23" w:rsidRDefault="003A6D26" w:rsidP="003A6D26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A6D26" w:rsidRPr="009F0B23" w:rsidRDefault="003A6D26" w:rsidP="003A6D26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A6D26" w:rsidRPr="009F0B23" w:rsidRDefault="003A6D26" w:rsidP="003A6D2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3A6D26" w:rsidRPr="009F0B23" w:rsidRDefault="003A6D26" w:rsidP="003A6D26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58"/>
        <w:gridCol w:w="3893"/>
        <w:gridCol w:w="1748"/>
        <w:gridCol w:w="1748"/>
        <w:gridCol w:w="1592"/>
      </w:tblGrid>
      <w:tr w:rsidR="00FB337D" w:rsidRPr="009F0B23" w:rsidTr="00DC6F9B"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37D" w:rsidRPr="009F0B23" w:rsidRDefault="00FB337D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  <w:tr w:rsidR="003A6D26" w:rsidRPr="009F0B23" w:rsidTr="00DC6F9B">
        <w:trPr>
          <w:trHeight w:val="221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D26" w:rsidRPr="009F0B23" w:rsidRDefault="003A6D26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E7CB3" w:rsidRPr="009F0B23" w:rsidTr="00DC6F9B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E7CB3" w:rsidRPr="009F0B23" w:rsidRDefault="007E7CB3" w:rsidP="007E7C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E7CB3" w:rsidRPr="009F0B23" w:rsidRDefault="007E7CB3" w:rsidP="007E7C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0</w:t>
            </w:r>
            <w:r w:rsidR="00666E16"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7CB3" w:rsidRPr="009F0B23" w:rsidTr="00DC6F9B">
        <w:trPr>
          <w:trHeight w:val="375"/>
        </w:trPr>
        <w:tc>
          <w:tcPr>
            <w:tcW w:w="658" w:type="dxa"/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93" w:type="dxa"/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277,2</w:t>
            </w:r>
          </w:p>
        </w:tc>
        <w:tc>
          <w:tcPr>
            <w:tcW w:w="1748" w:type="dxa"/>
            <w:vAlign w:val="bottom"/>
          </w:tcPr>
          <w:p w:rsidR="007E7CB3" w:rsidRPr="009F0B23" w:rsidRDefault="007E7CB3" w:rsidP="007E7C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592" w:type="dxa"/>
            <w:vAlign w:val="bottom"/>
          </w:tcPr>
          <w:p w:rsidR="007E7CB3" w:rsidRPr="009F0B23" w:rsidRDefault="007E7CB3" w:rsidP="007E7C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22,7</w:t>
            </w:r>
          </w:p>
        </w:tc>
      </w:tr>
      <w:tr w:rsidR="007E7CB3" w:rsidRPr="009F0B23" w:rsidTr="00DC6F9B">
        <w:trPr>
          <w:trHeight w:val="375"/>
        </w:trPr>
        <w:tc>
          <w:tcPr>
            <w:tcW w:w="658" w:type="dxa"/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93" w:type="dxa"/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48" w:type="dxa"/>
            <w:noWrap/>
            <w:vAlign w:val="bottom"/>
          </w:tcPr>
          <w:p w:rsidR="007E7CB3" w:rsidRPr="009F0B23" w:rsidRDefault="007E7CB3" w:rsidP="003A6D2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374,7</w:t>
            </w:r>
          </w:p>
        </w:tc>
        <w:tc>
          <w:tcPr>
            <w:tcW w:w="1748" w:type="dxa"/>
            <w:vAlign w:val="bottom"/>
          </w:tcPr>
          <w:p w:rsidR="007E7CB3" w:rsidRPr="009F0B23" w:rsidRDefault="007E7CB3" w:rsidP="007E7C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592" w:type="dxa"/>
            <w:vAlign w:val="bottom"/>
          </w:tcPr>
          <w:p w:rsidR="007E7CB3" w:rsidRPr="009F0B23" w:rsidRDefault="007E7CB3" w:rsidP="007E7C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16,8</w:t>
            </w:r>
          </w:p>
        </w:tc>
      </w:tr>
    </w:tbl>
    <w:p w:rsidR="009F0B23" w:rsidRDefault="009F0B23" w:rsidP="007E7CB3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00"/>
        <w:gridCol w:w="4445"/>
      </w:tblGrid>
      <w:tr w:rsidR="00AC04AF" w:rsidRPr="009F0B23" w:rsidTr="0061143D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67</w:t>
            </w:r>
          </w:p>
        </w:tc>
      </w:tr>
      <w:tr w:rsidR="00AC04AF" w:rsidRPr="009F0B23" w:rsidTr="0061143D">
        <w:trPr>
          <w:trHeight w:val="103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C04AF" w:rsidRPr="009F0B23" w:rsidTr="0061143D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</w:p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>и городских округов Ульяновской области на осуществление</w:t>
            </w:r>
          </w:p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>переданных</w:t>
            </w:r>
            <w:proofErr w:type="gramEnd"/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 xml:space="preserve"> органам местного самоуправления государственных</w:t>
            </w:r>
          </w:p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>полномочий Ульяновской области, связанных с организацией</w:t>
            </w:r>
          </w:p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>мероприятий при осуществлении деятельности по обращению</w:t>
            </w:r>
          </w:p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  <w:lang w:eastAsia="ru-RU"/>
              </w:rPr>
              <w:t>с животными без владельцев, на 2020 год</w:t>
            </w:r>
          </w:p>
        </w:tc>
      </w:tr>
      <w:tr w:rsidR="00AC04AF" w:rsidRPr="009F0B23" w:rsidTr="0061143D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C04AF" w:rsidRPr="009F0B23" w:rsidRDefault="00AC04AF" w:rsidP="00AC04A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800"/>
        <w:gridCol w:w="1748"/>
        <w:gridCol w:w="1748"/>
        <w:gridCol w:w="1749"/>
      </w:tblGrid>
      <w:tr w:rsidR="00624B35" w:rsidRPr="009F0B23" w:rsidTr="0061143D">
        <w:trPr>
          <w:trHeight w:val="489"/>
        </w:trPr>
        <w:tc>
          <w:tcPr>
            <w:tcW w:w="594" w:type="dxa"/>
            <w:tcBorders>
              <w:bottom w:val="nil"/>
            </w:tcBorders>
            <w:vAlign w:val="center"/>
          </w:tcPr>
          <w:p w:rsidR="00624B35" w:rsidRPr="009F0B23" w:rsidRDefault="00624B35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0" w:type="dxa"/>
            <w:tcBorders>
              <w:bottom w:val="nil"/>
            </w:tcBorders>
            <w:vAlign w:val="center"/>
          </w:tcPr>
          <w:p w:rsidR="00624B35" w:rsidRPr="009F0B23" w:rsidRDefault="00624B35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bottom w:val="nil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66E16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C04AF" w:rsidRPr="009F0B23" w:rsidRDefault="00AC04AF" w:rsidP="00AC04AF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82"/>
        <w:gridCol w:w="3812"/>
        <w:gridCol w:w="1748"/>
        <w:gridCol w:w="1748"/>
        <w:gridCol w:w="1749"/>
      </w:tblGrid>
      <w:tr w:rsidR="00AC04AF" w:rsidRPr="009F0B23" w:rsidTr="0061143D">
        <w:trPr>
          <w:trHeight w:val="221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24,33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24,33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218,7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218,7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130,76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130,76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261,69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121,5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46,4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151,2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155,7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155,7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152,2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105,2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69,1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413,1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413,1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145,8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145,8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170,1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170,1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60,75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60,75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60,75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24,7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157,95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157,95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123,0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303,45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303,45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97,2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97,2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138,21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138,21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364,5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364,5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147,5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147,5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528,79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528,785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3855,68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3622,735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94,0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298,17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298,17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3013,2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3013,2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3556,37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3556,37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100,0</w:t>
            </w:r>
          </w:p>
        </w:tc>
      </w:tr>
      <w:tr w:rsidR="00AC04AF" w:rsidRPr="009F0B23" w:rsidTr="00AC04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spacing w:after="0" w:line="240" w:lineRule="auto"/>
              <w:ind w:right="-57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7412,05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7179,105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4AF" w:rsidRPr="009F0B23" w:rsidRDefault="00AC04AF" w:rsidP="00AC0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6"/>
                <w:szCs w:val="26"/>
                <w:lang w:eastAsia="ru-RU"/>
              </w:rPr>
              <w:t>96,9</w:t>
            </w:r>
          </w:p>
        </w:tc>
      </w:tr>
    </w:tbl>
    <w:p w:rsidR="00AC04AF" w:rsidRPr="009F0B23" w:rsidRDefault="00AC04AF" w:rsidP="007E7CB3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9A6E8E" w:rsidRPr="009F0B23" w:rsidTr="009A6E8E">
        <w:tc>
          <w:tcPr>
            <w:tcW w:w="9639" w:type="dxa"/>
            <w:gridSpan w:val="3"/>
            <w:vAlign w:val="center"/>
          </w:tcPr>
          <w:p w:rsidR="009A6E8E" w:rsidRPr="009F0B23" w:rsidRDefault="009A6E8E" w:rsidP="009A6E8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68</w:t>
            </w:r>
          </w:p>
          <w:p w:rsidR="009A6E8E" w:rsidRPr="009F0B23" w:rsidRDefault="009A6E8E" w:rsidP="009A6E8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A6E8E" w:rsidRPr="009F0B23" w:rsidTr="009A6E8E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9A6E8E" w:rsidRPr="009F0B23" w:rsidRDefault="009A6E8E" w:rsidP="00042E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Ульяновской области на финансовое обеспечение расходного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обязательства, связанного с определением перечня должностных лиц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органов местного самоуправления, уполномоченных составлять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протоколы об отдельных административных правонарушениях,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предусмотренных Кодексом Ульяновской области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об административн</w:t>
            </w:r>
            <w:r w:rsidR="00042E56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ых правонарушениях, на 2020 год</w:t>
            </w:r>
          </w:p>
        </w:tc>
      </w:tr>
      <w:tr w:rsidR="009A6E8E" w:rsidRPr="009F0B23" w:rsidTr="009A6E8E">
        <w:trPr>
          <w:trHeight w:val="375"/>
        </w:trPr>
        <w:tc>
          <w:tcPr>
            <w:tcW w:w="594" w:type="dxa"/>
            <w:noWrap/>
            <w:vAlign w:val="bottom"/>
          </w:tcPr>
          <w:p w:rsidR="009A6E8E" w:rsidRPr="009F0B23" w:rsidRDefault="009A6E8E" w:rsidP="009A6E8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9A6E8E" w:rsidRPr="009F0B23" w:rsidRDefault="009A6E8E" w:rsidP="009A6E8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9A6E8E" w:rsidRPr="009F0B23" w:rsidRDefault="009A6E8E" w:rsidP="009A6E8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9A6E8E" w:rsidRPr="009F0B23" w:rsidRDefault="009A6E8E" w:rsidP="009A6E8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139"/>
        <w:gridCol w:w="1701"/>
        <w:gridCol w:w="1537"/>
        <w:gridCol w:w="1417"/>
      </w:tblGrid>
      <w:tr w:rsidR="00624B35" w:rsidRPr="009F0B23" w:rsidTr="006C22E7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C22E7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9A6E8E" w:rsidRPr="009F0B23" w:rsidRDefault="009A6E8E" w:rsidP="009A6E8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2" w:type="dxa"/>
        <w:tblInd w:w="93" w:type="dxa"/>
        <w:tblLook w:val="04A0" w:firstRow="1" w:lastRow="0" w:firstColumn="1" w:lastColumn="0" w:noHBand="0" w:noVBand="1"/>
      </w:tblPr>
      <w:tblGrid>
        <w:gridCol w:w="814"/>
        <w:gridCol w:w="4253"/>
        <w:gridCol w:w="1701"/>
        <w:gridCol w:w="1418"/>
        <w:gridCol w:w="1416"/>
      </w:tblGrid>
      <w:tr w:rsidR="009A6E8E" w:rsidRPr="009F0B23" w:rsidTr="00E92AF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A6E8E" w:rsidRPr="009F0B23" w:rsidTr="00E92AFB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A6E8E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01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5,76</w:t>
            </w:r>
          </w:p>
        </w:tc>
        <w:tc>
          <w:tcPr>
            <w:tcW w:w="1418" w:type="dxa"/>
            <w:noWrap/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6" w:type="dxa"/>
            <w:noWrap/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A6E8E" w:rsidRPr="009F0B23" w:rsidTr="00E92AFB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A6E8E"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23,04</w:t>
            </w:r>
          </w:p>
        </w:tc>
        <w:tc>
          <w:tcPr>
            <w:tcW w:w="1418" w:type="dxa"/>
            <w:noWrap/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6" w:type="dxa"/>
            <w:noWrap/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A6E8E" w:rsidRPr="009F0B23" w:rsidTr="00E92AFB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6E8E" w:rsidRPr="009F0B23" w:rsidRDefault="009A6E8E" w:rsidP="009A6E8E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4253" w:type="dxa"/>
            <w:noWrap/>
            <w:hideMark/>
          </w:tcPr>
          <w:p w:rsidR="009A6E8E" w:rsidRPr="009F0B23" w:rsidRDefault="00147D98" w:rsidP="009A6E8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noWrap/>
            <w:hideMark/>
          </w:tcPr>
          <w:p w:rsidR="009A6E8E" w:rsidRPr="009F0B23" w:rsidRDefault="009A6E8E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418" w:type="dxa"/>
            <w:noWrap/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6" w:type="dxa"/>
            <w:noWrap/>
            <w:hideMark/>
          </w:tcPr>
          <w:p w:rsidR="009A6E8E" w:rsidRPr="009F0B23" w:rsidRDefault="00042E56" w:rsidP="009A6E8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F0B23" w:rsidRDefault="009F0B23" w:rsidP="006C22E7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92AFB" w:rsidRPr="009F0B23" w:rsidTr="00E92AFB">
        <w:tc>
          <w:tcPr>
            <w:tcW w:w="9639" w:type="dxa"/>
            <w:shd w:val="clear" w:color="auto" w:fill="auto"/>
          </w:tcPr>
          <w:p w:rsidR="00E92AFB" w:rsidRPr="009F0B23" w:rsidRDefault="00E92AFB" w:rsidP="00E92AFB">
            <w:pPr>
              <w:spacing w:after="0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Таблица 69</w:t>
            </w:r>
          </w:p>
          <w:p w:rsidR="00E92AFB" w:rsidRPr="009F0B23" w:rsidRDefault="00E92AFB" w:rsidP="00E92AFB">
            <w:pPr>
              <w:spacing w:after="0" w:afterAutospacing="1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E92AFB" w:rsidRPr="009F0B23" w:rsidTr="00E92AFB">
        <w:tc>
          <w:tcPr>
            <w:tcW w:w="9639" w:type="dxa"/>
            <w:shd w:val="clear" w:color="auto" w:fill="auto"/>
          </w:tcPr>
          <w:p w:rsidR="00E92AFB" w:rsidRPr="009F0B23" w:rsidRDefault="00E92AFB" w:rsidP="00E92AFB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 xml:space="preserve">и городских округов Ульяновской области на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финансовое обеспечение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расходного обязательства, связанного с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установлением нормативов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потребления населением твёрдого топлива, на 2020 год</w:t>
            </w:r>
          </w:p>
        </w:tc>
      </w:tr>
      <w:tr w:rsidR="00E92AFB" w:rsidRPr="009F0B23" w:rsidTr="00E92AFB">
        <w:tc>
          <w:tcPr>
            <w:tcW w:w="9639" w:type="dxa"/>
            <w:shd w:val="clear" w:color="auto" w:fill="auto"/>
          </w:tcPr>
          <w:p w:rsidR="00E92AFB" w:rsidRPr="009F0B23" w:rsidRDefault="00E92AFB" w:rsidP="00E92AFB">
            <w:pPr>
              <w:spacing w:after="100" w:afterAutospacing="1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E92AFB" w:rsidRPr="009F0B23" w:rsidRDefault="00E92AFB" w:rsidP="00E92AFB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"/>
          <w:szCs w:val="2"/>
          <w:highlight w:val="yellow"/>
          <w:lang w:eastAsia="ru-RU"/>
        </w:rPr>
      </w:pPr>
      <w:r w:rsidRPr="009F0B23">
        <w:rPr>
          <w:rFonts w:ascii="PT Astra Serif" w:eastAsia="Times New Roman" w:hAnsi="PT Astra Serif" w:cs="Times New Roman"/>
          <w:b/>
          <w:sz w:val="2"/>
          <w:szCs w:val="2"/>
          <w:highlight w:val="yellow"/>
          <w:lang w:eastAsia="ru-RU"/>
        </w:rPr>
        <w:t>,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813"/>
        <w:gridCol w:w="1730"/>
        <w:gridCol w:w="1693"/>
        <w:gridCol w:w="1695"/>
      </w:tblGrid>
      <w:tr w:rsidR="00624B35" w:rsidRPr="009F0B23" w:rsidTr="00624B35">
        <w:tc>
          <w:tcPr>
            <w:tcW w:w="708" w:type="dxa"/>
          </w:tcPr>
          <w:p w:rsidR="00624B35" w:rsidRPr="009F0B23" w:rsidRDefault="00624B35" w:rsidP="00E92AFB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13" w:type="dxa"/>
          </w:tcPr>
          <w:p w:rsidR="00624B35" w:rsidRPr="009F0B23" w:rsidRDefault="00624B35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9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95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C22E7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E92AFB" w:rsidRPr="009F0B23" w:rsidRDefault="00E92AFB" w:rsidP="00E92AF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1701"/>
        <w:gridCol w:w="1701"/>
        <w:gridCol w:w="1701"/>
      </w:tblGrid>
      <w:tr w:rsidR="00E92AFB" w:rsidRPr="009F0B23" w:rsidTr="00E92AFB">
        <w:trPr>
          <w:tblHeader/>
        </w:trPr>
        <w:tc>
          <w:tcPr>
            <w:tcW w:w="709" w:type="dxa"/>
          </w:tcPr>
          <w:p w:rsidR="00E92AFB" w:rsidRPr="009F0B23" w:rsidRDefault="00E92AFB" w:rsidP="00E92AFB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7,64651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14.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15.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16.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17.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18.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19.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20.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8,18588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91,0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21.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141,83239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75,0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22.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23.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Times New Roman"/>
                <w:sz w:val="28"/>
                <w:szCs w:val="28"/>
              </w:rPr>
              <w:t>24.</w:t>
            </w: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vAlign w:val="bottom"/>
          </w:tcPr>
          <w:p w:rsidR="00E92AFB" w:rsidRPr="009F0B23" w:rsidRDefault="004D6DD7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46,7</w:t>
            </w:r>
          </w:p>
        </w:tc>
      </w:tr>
      <w:tr w:rsidR="00E92AFB" w:rsidRPr="009F0B23" w:rsidTr="00E92AF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E92AF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162,83239</w:t>
            </w:r>
          </w:p>
        </w:tc>
        <w:tc>
          <w:tcPr>
            <w:tcW w:w="1701" w:type="dxa"/>
            <w:vAlign w:val="bottom"/>
          </w:tcPr>
          <w:p w:rsidR="00E92AFB" w:rsidRPr="009F0B23" w:rsidRDefault="00E92AFB" w:rsidP="006C22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69,6</w:t>
            </w:r>
          </w:p>
        </w:tc>
      </w:tr>
    </w:tbl>
    <w:p w:rsidR="009F0B23" w:rsidRDefault="009F0B23" w:rsidP="006C22E7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239"/>
      </w:tblGrid>
      <w:tr w:rsidR="00B1307E" w:rsidRPr="009F0B23" w:rsidTr="00870982">
        <w:trPr>
          <w:trHeight w:val="7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07E" w:rsidRPr="009F0B23" w:rsidRDefault="00B1307E" w:rsidP="00B1307E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Таблица 70</w:t>
            </w:r>
          </w:p>
          <w:p w:rsidR="00B1307E" w:rsidRPr="009F0B23" w:rsidRDefault="00B1307E" w:rsidP="00B1307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1307E" w:rsidRPr="009F0B23" w:rsidTr="00870982">
        <w:trPr>
          <w:trHeight w:val="7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 xml:space="preserve">Ульяновской </w:t>
            </w: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области</w:t>
            </w:r>
            <w:proofErr w:type="gramEnd"/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финансовое обеспечение реализуемых органами местного самоуправления государственных полномочий,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осуществляемых за счёт субвенций из областного бюджета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Ульяновской области, источником которых являются субвенции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из федерального бюджета, предусмотренные для Ульяновской области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в соответствии с пунктом 5 статьи 4 Федерального закона</w:t>
            </w: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br/>
              <w:t>«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Об актах гражданского состояния», </w:t>
            </w:r>
            <w:r w:rsidR="00AC7BB3"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на 2020 год</w:t>
            </w:r>
          </w:p>
        </w:tc>
      </w:tr>
      <w:tr w:rsidR="00B1307E" w:rsidRPr="009F0B23" w:rsidTr="0087098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B1307E" w:rsidRPr="009F0B23" w:rsidRDefault="00B1307E" w:rsidP="00B1307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7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623"/>
      </w:tblGrid>
      <w:tr w:rsidR="00624B35" w:rsidRPr="009F0B23" w:rsidTr="00560CD2">
        <w:trPr>
          <w:trHeight w:val="448"/>
          <w:tblHeader/>
        </w:trPr>
        <w:tc>
          <w:tcPr>
            <w:tcW w:w="735" w:type="dxa"/>
            <w:vAlign w:val="center"/>
          </w:tcPr>
          <w:p w:rsidR="00624B35" w:rsidRPr="009F0B23" w:rsidRDefault="00624B35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624B35" w:rsidRPr="009F0B23" w:rsidRDefault="00624B35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C22E7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B1307E" w:rsidRPr="009F0B23" w:rsidRDefault="00B1307E" w:rsidP="00B1307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607"/>
      </w:tblGrid>
      <w:tr w:rsidR="00B1307E" w:rsidRPr="009F0B23" w:rsidTr="00560CD2">
        <w:trPr>
          <w:trHeight w:val="22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307E" w:rsidRPr="009F0B23" w:rsidRDefault="00B1307E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307E" w:rsidRPr="009F0B23" w:rsidRDefault="00B1307E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E" w:rsidRPr="009F0B23" w:rsidRDefault="00B1307E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E" w:rsidRPr="009F0B23" w:rsidRDefault="00B1307E" w:rsidP="00B1307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869,6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869,6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960,4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960,4</w:t>
            </w:r>
          </w:p>
        </w:tc>
        <w:tc>
          <w:tcPr>
            <w:tcW w:w="1607" w:type="dxa"/>
            <w:tcBorders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810,5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850,6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1173,1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1173,1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820,7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820,7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1010,8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1010,8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745,4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745,4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1359,57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1359,57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683,9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683,9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886,5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886,5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633,5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633,5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872,1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872,1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908,1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908,1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1307E" w:rsidRPr="009F0B23" w:rsidTr="00560CD2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ind w:left="-93" w:right="-9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B1307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13426,77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13426,77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07E" w:rsidRPr="009F0B23" w:rsidRDefault="00B1307E" w:rsidP="00AC7B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9F0B23" w:rsidRDefault="009F0B23" w:rsidP="003744C4">
      <w:pPr>
        <w:spacing w:after="0"/>
        <w:rPr>
          <w:rFonts w:ascii="PT Astra Serif" w:hAnsi="PT Astra Serif"/>
          <w:sz w:val="28"/>
          <w:szCs w:val="28"/>
        </w:rPr>
        <w:sectPr w:rsidR="009F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00"/>
        <w:gridCol w:w="4445"/>
      </w:tblGrid>
      <w:tr w:rsidR="00061C6C" w:rsidRPr="009F0B23" w:rsidTr="00061C6C">
        <w:trPr>
          <w:trHeight w:val="80"/>
        </w:trPr>
        <w:tc>
          <w:tcPr>
            <w:tcW w:w="9639" w:type="dxa"/>
            <w:gridSpan w:val="3"/>
            <w:vAlign w:val="center"/>
          </w:tcPr>
          <w:p w:rsidR="00061C6C" w:rsidRPr="009F0B23" w:rsidRDefault="00061C6C" w:rsidP="00061C6C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71</w:t>
            </w:r>
          </w:p>
          <w:p w:rsidR="00061C6C" w:rsidRPr="009F0B23" w:rsidRDefault="00061C6C" w:rsidP="00061C6C">
            <w:pPr>
              <w:spacing w:after="0" w:line="240" w:lineRule="auto"/>
              <w:ind w:right="-108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61C6C" w:rsidRPr="009F0B23" w:rsidTr="00061C6C">
        <w:trPr>
          <w:trHeight w:val="937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иных дотаций бюджетам муниципальных районов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в целях компенсации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расходов учредителя муниципальной образовательной организации,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реализующей основные общеобразовательные программы,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на организацию бесплатной перевозки обучающихся в данной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образовательной организации и проживающих на территории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иного муниципального района или городского округа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2020 год</w:t>
            </w:r>
            <w:proofErr w:type="gramEnd"/>
          </w:p>
        </w:tc>
      </w:tr>
      <w:tr w:rsidR="00061C6C" w:rsidRPr="009F0B23" w:rsidTr="00061C6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061C6C" w:rsidRPr="009F0B23" w:rsidRDefault="00061C6C" w:rsidP="00061C6C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yellow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800"/>
        <w:gridCol w:w="1748"/>
        <w:gridCol w:w="1748"/>
        <w:gridCol w:w="1749"/>
      </w:tblGrid>
      <w:tr w:rsidR="00624B35" w:rsidRPr="009F0B23" w:rsidTr="00061C6C">
        <w:trPr>
          <w:trHeight w:val="489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624B35" w:rsidRPr="009F0B23" w:rsidRDefault="00624B35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0" w:type="dxa"/>
            <w:tcBorders>
              <w:bottom w:val="single" w:sz="4" w:space="0" w:color="auto"/>
            </w:tcBorders>
            <w:vAlign w:val="center"/>
          </w:tcPr>
          <w:p w:rsidR="00624B35" w:rsidRPr="009F0B23" w:rsidRDefault="00624B35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6C22E7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061C6C" w:rsidRPr="009F0B23" w:rsidTr="00061C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61C6C" w:rsidRPr="009F0B23" w:rsidTr="00061C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306,3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198,51256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64,8</w:t>
            </w:r>
          </w:p>
        </w:tc>
      </w:tr>
      <w:tr w:rsidR="00061C6C" w:rsidRPr="009F0B23" w:rsidTr="00061C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061C6C" w:rsidRPr="009F0B23" w:rsidTr="00061C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326,7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197,99159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60,6</w:t>
            </w:r>
          </w:p>
        </w:tc>
      </w:tr>
      <w:tr w:rsidR="00061C6C" w:rsidRPr="009F0B23" w:rsidTr="00061C6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898,5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662,00415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73,7</w:t>
            </w:r>
          </w:p>
        </w:tc>
      </w:tr>
    </w:tbl>
    <w:p w:rsidR="00061C6C" w:rsidRPr="009F0B23" w:rsidRDefault="00061C6C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239"/>
      </w:tblGrid>
      <w:tr w:rsidR="0061143D" w:rsidRPr="009F0B23" w:rsidTr="0061143D">
        <w:trPr>
          <w:trHeight w:val="7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43D" w:rsidRPr="009F0B23" w:rsidRDefault="0061143D" w:rsidP="0061143D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Таблица 72</w:t>
            </w:r>
          </w:p>
          <w:p w:rsidR="0061143D" w:rsidRPr="009F0B23" w:rsidRDefault="0061143D" w:rsidP="0061143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143D" w:rsidRPr="009F0B23" w:rsidTr="0061143D">
        <w:trPr>
          <w:trHeight w:val="74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43D" w:rsidRPr="009F0B23" w:rsidRDefault="0061143D" w:rsidP="006114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поселений и городских округов</w:t>
            </w: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br/>
              <w:t>Ульяновской области в целях софинансирования расходных</w:t>
            </w: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br/>
              <w:t>обязательств, возникающих в связи с изготовлением, ремонтом</w:t>
            </w: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br/>
              <w:t>и реставрацией памятников, скульптурных композиций, бюстов,</w:t>
            </w: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br/>
              <w:t>мемориальных досок в память о лицах, внёсших особый вклад</w:t>
            </w: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br/>
              <w:t>в историю Ульяновской области, в том числе погашение</w:t>
            </w:r>
            <w:r w:rsidRPr="009F0B23">
              <w:rPr>
                <w:rFonts w:ascii="PT Astra Serif" w:eastAsia="Calibri" w:hAnsi="PT Astra Serif" w:cs="Times New Roman"/>
                <w:b/>
                <w:sz w:val="28"/>
                <w:szCs w:val="28"/>
                <w:lang w:eastAsia="ru-RU"/>
              </w:rPr>
              <w:br/>
              <w:t>кредиторской задолженности, на 2020 год</w:t>
            </w:r>
          </w:p>
        </w:tc>
      </w:tr>
      <w:tr w:rsidR="0061143D" w:rsidRPr="009F0B23" w:rsidTr="0061143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1143D" w:rsidRPr="009F0B23" w:rsidRDefault="0061143D" w:rsidP="0061143D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4110"/>
        <w:gridCol w:w="1730"/>
        <w:gridCol w:w="1694"/>
        <w:gridCol w:w="1446"/>
      </w:tblGrid>
      <w:tr w:rsidR="00070134" w:rsidRPr="009F0B23" w:rsidTr="00070134">
        <w:trPr>
          <w:trHeight w:val="221"/>
          <w:tblHeader/>
        </w:trPr>
        <w:tc>
          <w:tcPr>
            <w:tcW w:w="674" w:type="dxa"/>
            <w:noWrap/>
            <w:tcMar>
              <w:left w:w="57" w:type="dxa"/>
              <w:right w:w="57" w:type="dxa"/>
            </w:tcMar>
            <w:vAlign w:val="center"/>
          </w:tcPr>
          <w:p w:rsidR="00070134" w:rsidRPr="009F0B23" w:rsidRDefault="00070134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10" w:type="dxa"/>
            <w:noWrap/>
            <w:vAlign w:val="center"/>
          </w:tcPr>
          <w:p w:rsidR="00070134" w:rsidRPr="009F0B23" w:rsidRDefault="00070134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70134" w:rsidRPr="009F0B23" w:rsidRDefault="00070134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30" w:type="dxa"/>
            <w:noWrap/>
            <w:vAlign w:val="center"/>
          </w:tcPr>
          <w:p w:rsidR="00070134" w:rsidRPr="009F0B23" w:rsidRDefault="00070134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94" w:type="dxa"/>
            <w:vAlign w:val="center"/>
          </w:tcPr>
          <w:p w:rsidR="00070134" w:rsidRPr="009F0B23" w:rsidRDefault="00070134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46" w:type="dxa"/>
            <w:vAlign w:val="center"/>
          </w:tcPr>
          <w:p w:rsidR="00070134" w:rsidRPr="009F0B23" w:rsidRDefault="00070134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070134" w:rsidRPr="009F0B23" w:rsidRDefault="00070134" w:rsidP="00070134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674"/>
        <w:gridCol w:w="4110"/>
        <w:gridCol w:w="1730"/>
        <w:gridCol w:w="1694"/>
        <w:gridCol w:w="1446"/>
      </w:tblGrid>
      <w:tr w:rsidR="0061143D" w:rsidRPr="009F0B23" w:rsidTr="00070134">
        <w:trPr>
          <w:trHeight w:val="221"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1143D" w:rsidRPr="009F0B23" w:rsidRDefault="0061143D" w:rsidP="0061143D">
            <w:pPr>
              <w:spacing w:after="0" w:line="240" w:lineRule="auto"/>
              <w:ind w:left="-93" w:right="-97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43D" w:rsidRPr="009F0B23" w:rsidRDefault="0061143D" w:rsidP="006114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43D" w:rsidRPr="009F0B23" w:rsidRDefault="0061143D" w:rsidP="006114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3D" w:rsidRPr="009F0B23" w:rsidRDefault="0061143D" w:rsidP="006114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3D" w:rsidRPr="009F0B23" w:rsidRDefault="0061143D" w:rsidP="006114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589,0</w:t>
            </w: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547,86224</w:t>
            </w:r>
          </w:p>
        </w:tc>
        <w:tc>
          <w:tcPr>
            <w:tcW w:w="1446" w:type="dxa"/>
            <w:tcBorders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93,0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370,5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362,23438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97,8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28,5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22,28128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78,2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190,0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163,34658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86,0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613,961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613,96025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Барышское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557,361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557,36025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22,4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22,4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Измайловское городское </w:t>
            </w: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8,1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8,1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2.5.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92,1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90,49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98,3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3.1.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59,9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59,9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3.2.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32,2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30,59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95,0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315,0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315,0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4.1.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35,3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35,3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4.2.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110,9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110,9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4.3.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40,2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4.4.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96,1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96,1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4.5.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Черемушкинское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32,5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32,5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202,3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201,289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99,5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5.1.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202,3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201,289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99,5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6.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6.1.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6.2.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6.3.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7.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213,8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213,3516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99,9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7.1.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Майнское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213,8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213,3516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99,9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8.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962,115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962,115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8.1.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496,606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496,606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8.2.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465,509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465,509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9.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162,6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162,5873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9.1.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60,4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9.2.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9.3.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32,7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32,7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9.4.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44,8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44,7873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9.5.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Поспеловское сельское </w:t>
            </w: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lastRenderedPageBreak/>
              <w:t xml:space="preserve">поселение 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14,7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14,7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319,4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291,50044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91,3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10.1.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15,7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15,7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10.2.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93,7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65,86422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70,3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10.3.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140,8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140,77062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10.4.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69,2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69,1656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44,0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44,0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11.1.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35,2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35,2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11.2.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8,8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8,8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102,2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102,2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12.1.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Павловское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22,0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22,0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12.2.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80,2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80,2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121,3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121,3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13.1.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121,3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121,3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70,2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70,1375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99,9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14.1.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33,8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33,8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14.2.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36,4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36,3375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99,8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15.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135,9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135,9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15.1.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90,3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15.2.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45,6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45,6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16.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584,633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584,633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16.1.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277,9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277,9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16.2.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61,3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61,3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16.3.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245,433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245,433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17.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Сурский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479,6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479,6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17.1.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Сурское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175,7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175,7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17.2.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66,5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66,5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17.3.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 xml:space="preserve">Никитинское сельское </w:t>
            </w: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42,7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42,7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B23" w:rsidRDefault="009F0B23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lastRenderedPageBreak/>
              <w:t>17.4.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118,7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118,7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17.5.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Хмелёвское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76,0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76,0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18.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279,3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279,3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18.1.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Тереньгульское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74,1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74,1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18.2.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205,2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205,2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19.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4,775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99,5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19.1.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4,775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99,5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20.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369,0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368,974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20.1.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25,3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25,3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20.2.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Большенагаткинское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164,0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164,0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</w:p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20.3.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120,3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120,3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20.4.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59,4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59,374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5681,909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5609,67533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98,7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21.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471,8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471,74072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1143D" w:rsidRPr="009F0B23" w:rsidRDefault="0061143D" w:rsidP="00070134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22.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sz w:val="28"/>
                <w:szCs w:val="28"/>
              </w:rPr>
              <w:t>г. Ульяновск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930,0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930,0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61143D" w:rsidRPr="009F0B23" w:rsidRDefault="0061143D" w:rsidP="00B21DB9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1401,8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1401,74072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100,0</w:t>
            </w:r>
          </w:p>
        </w:tc>
      </w:tr>
      <w:tr w:rsidR="0061143D" w:rsidRPr="009F0B23" w:rsidTr="00070134">
        <w:trPr>
          <w:trHeight w:val="37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61143D" w:rsidRPr="009F0B23" w:rsidRDefault="0061143D" w:rsidP="00B21DB9">
            <w:pPr>
              <w:pStyle w:val="af6"/>
              <w:snapToGrid w:val="0"/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  <w:vAlign w:val="bottom"/>
          </w:tcPr>
          <w:p w:rsidR="0061143D" w:rsidRPr="009F0B23" w:rsidRDefault="0061143D" w:rsidP="0061143D">
            <w:pPr>
              <w:pStyle w:val="af6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7083,709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7011,41605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43D" w:rsidRPr="009F0B23" w:rsidRDefault="0061143D" w:rsidP="0061143D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99,0</w:t>
            </w:r>
          </w:p>
        </w:tc>
      </w:tr>
    </w:tbl>
    <w:p w:rsidR="0061143D" w:rsidRPr="009F0B23" w:rsidRDefault="0061143D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94"/>
        <w:gridCol w:w="4660"/>
        <w:gridCol w:w="4385"/>
      </w:tblGrid>
      <w:tr w:rsidR="00862CD6" w:rsidRPr="009F0B23" w:rsidTr="00862CD6">
        <w:trPr>
          <w:trHeight w:val="426"/>
        </w:trPr>
        <w:tc>
          <w:tcPr>
            <w:tcW w:w="9639" w:type="dxa"/>
            <w:gridSpan w:val="3"/>
            <w:vAlign w:val="center"/>
          </w:tcPr>
          <w:p w:rsidR="00862CD6" w:rsidRPr="009F0B23" w:rsidRDefault="00862CD6" w:rsidP="00862CD6">
            <w:pPr>
              <w:spacing w:after="0" w:line="240" w:lineRule="auto"/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Таблица 73</w:t>
            </w:r>
          </w:p>
          <w:p w:rsidR="00862CD6" w:rsidRPr="009F0B23" w:rsidRDefault="00862CD6" w:rsidP="00862CD6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862CD6" w:rsidRPr="009F0B23" w:rsidTr="00862CD6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="00877539" w:rsidRPr="009F0B23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Ульяновской области в целях софинансирования расходных</w:t>
            </w:r>
          </w:p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обязательств, связанных с выполнением работ по подготовке</w:t>
            </w:r>
          </w:p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декларации безопасности гидротехнических сооружений,</w:t>
            </w:r>
          </w:p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proofErr w:type="gramStart"/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расположенных</w:t>
            </w:r>
            <w:proofErr w:type="gramEnd"/>
            <w:r w:rsidRPr="009F0B23">
              <w:rPr>
                <w:rFonts w:ascii="PT Astra Serif" w:hAnsi="PT Astra Serif"/>
                <w:b/>
                <w:sz w:val="28"/>
                <w:szCs w:val="28"/>
              </w:rPr>
              <w:t xml:space="preserve"> на территории Ульяновской области, на 2020 год</w:t>
            </w:r>
          </w:p>
        </w:tc>
      </w:tr>
      <w:tr w:rsidR="00862CD6" w:rsidRPr="009F0B23" w:rsidTr="00862CD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862CD6" w:rsidRPr="009F0B23" w:rsidRDefault="00862CD6" w:rsidP="00862CD6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3855"/>
        <w:gridCol w:w="1757"/>
        <w:gridCol w:w="1701"/>
        <w:gridCol w:w="1623"/>
      </w:tblGrid>
      <w:tr w:rsidR="00877539" w:rsidRPr="009F0B23" w:rsidTr="00877539">
        <w:trPr>
          <w:trHeight w:val="531"/>
          <w:tblHeader/>
        </w:trPr>
        <w:tc>
          <w:tcPr>
            <w:tcW w:w="709" w:type="dxa"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55" w:type="dxa"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757" w:type="dxa"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862CD6" w:rsidRPr="009F0B23" w:rsidRDefault="00862CD6" w:rsidP="0007013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%</w:t>
            </w:r>
            <w:r w:rsidR="00070134" w:rsidRPr="009F0B2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9F0B23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</w:tbl>
    <w:p w:rsidR="00EA55E7" w:rsidRPr="00EA55E7" w:rsidRDefault="00EA55E7" w:rsidP="00EA55E7">
      <w:pPr>
        <w:spacing w:after="0" w:line="240" w:lineRule="auto"/>
        <w:rPr>
          <w:sz w:val="2"/>
          <w:szCs w:val="2"/>
        </w:rPr>
      </w:pPr>
    </w:p>
    <w:tbl>
      <w:tblPr>
        <w:tblW w:w="9645" w:type="dxa"/>
        <w:tblInd w:w="108" w:type="dxa"/>
        <w:tblLook w:val="0000" w:firstRow="0" w:lastRow="0" w:firstColumn="0" w:lastColumn="0" w:noHBand="0" w:noVBand="0"/>
      </w:tblPr>
      <w:tblGrid>
        <w:gridCol w:w="709"/>
        <w:gridCol w:w="3855"/>
        <w:gridCol w:w="1757"/>
        <w:gridCol w:w="1701"/>
        <w:gridCol w:w="1623"/>
      </w:tblGrid>
      <w:tr w:rsidR="00877539" w:rsidRPr="009F0B23" w:rsidTr="00877539">
        <w:trPr>
          <w:trHeight w:val="22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CD6" w:rsidRPr="009F0B23" w:rsidRDefault="00877539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CD6" w:rsidRPr="009F0B23" w:rsidRDefault="00877539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Вешкаймский район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87753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Инзенский район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0</w:t>
            </w:r>
            <w:r w:rsidR="0087753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Кузоватовский район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472,625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472,625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87753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Николаевский район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500,0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87753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Радищевский район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1026,0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87753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Ульяновский район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309,601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309,601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</w:t>
            </w:r>
            <w:r w:rsidR="00877539" w:rsidRPr="009F0B2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877539" w:rsidRPr="009F0B23" w:rsidTr="00877539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62CD6" w:rsidRPr="009F0B23" w:rsidRDefault="00862CD6" w:rsidP="00862CD6">
            <w:pPr>
              <w:spacing w:after="0" w:line="240" w:lineRule="auto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CD6" w:rsidRPr="009F0B23" w:rsidRDefault="00862CD6" w:rsidP="00877539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3140,726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2308,226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862CD6" w:rsidRPr="009F0B23" w:rsidRDefault="00862CD6" w:rsidP="00862CD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73,5</w:t>
            </w:r>
          </w:p>
        </w:tc>
      </w:tr>
    </w:tbl>
    <w:p w:rsidR="00862CD6" w:rsidRPr="009F0B23" w:rsidRDefault="00862CD6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E26BEE" w:rsidRPr="009F0B23" w:rsidTr="009F1074">
        <w:tc>
          <w:tcPr>
            <w:tcW w:w="9639" w:type="dxa"/>
            <w:gridSpan w:val="3"/>
            <w:vAlign w:val="center"/>
          </w:tcPr>
          <w:p w:rsidR="00E26BEE" w:rsidRPr="009F0B23" w:rsidRDefault="00E26BEE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74</w:t>
            </w:r>
          </w:p>
          <w:p w:rsidR="00E26BEE" w:rsidRPr="009F0B23" w:rsidRDefault="00E26BEE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26BEE" w:rsidRPr="009F0B23" w:rsidTr="009F1074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E26BEE" w:rsidRPr="009F0B23" w:rsidRDefault="00E26BEE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Распределение субсидий бюджетам городских округов </w:t>
            </w: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  <w:t xml:space="preserve">Ульяновской области, участвующих в реализации пилотного проекта </w:t>
            </w: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  <w:t xml:space="preserve">по цифровизации городского хозяйства «Умный город», </w:t>
            </w: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  <w:t xml:space="preserve">в целях софинансирования расходных обязательств, связанных </w:t>
            </w: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  <w:t>с внедрением передовых цифровых и инженерных решений, организационно-</w:t>
            </w:r>
            <w:proofErr w:type="gramStart"/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методических подходов</w:t>
            </w:r>
            <w:proofErr w:type="gramEnd"/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 и правовых моделей, применяемых для цифрового преобразования в области </w:t>
            </w:r>
            <w:r w:rsidRPr="009F0B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  <w:t xml:space="preserve">городского хозяйства, </w:t>
            </w:r>
            <w:r w:rsidRPr="009F0B23">
              <w:rPr>
                <w:rFonts w:ascii="PT Astra Serif" w:hAnsi="PT Astra Serif"/>
                <w:b/>
                <w:iCs/>
                <w:sz w:val="28"/>
                <w:szCs w:val="28"/>
              </w:rPr>
              <w:t>на 2020 год</w:t>
            </w:r>
          </w:p>
        </w:tc>
      </w:tr>
      <w:tr w:rsidR="00E26BEE" w:rsidRPr="009F0B23" w:rsidTr="009F1074">
        <w:trPr>
          <w:trHeight w:val="375"/>
        </w:trPr>
        <w:tc>
          <w:tcPr>
            <w:tcW w:w="594" w:type="dxa"/>
            <w:noWrap/>
            <w:vAlign w:val="bottom"/>
          </w:tcPr>
          <w:p w:rsidR="00E26BEE" w:rsidRPr="009F0B23" w:rsidRDefault="00E26BEE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E26BEE" w:rsidRPr="009F0B23" w:rsidRDefault="00E26BEE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E26BEE" w:rsidRPr="009F0B23" w:rsidRDefault="00E26BEE" w:rsidP="00E26BE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112"/>
        <w:gridCol w:w="1701"/>
        <w:gridCol w:w="1474"/>
        <w:gridCol w:w="1474"/>
      </w:tblGrid>
      <w:tr w:rsidR="00624B35" w:rsidRPr="009F0B23" w:rsidTr="00070134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E26BEE" w:rsidRPr="009F0B23" w:rsidRDefault="00E26BEE" w:rsidP="00E26BEE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5" w:type="dxa"/>
        <w:tblInd w:w="93" w:type="dxa"/>
        <w:tblLook w:val="04A0" w:firstRow="1" w:lastRow="0" w:firstColumn="1" w:lastColumn="0" w:noHBand="0" w:noVBand="1"/>
      </w:tblPr>
      <w:tblGrid>
        <w:gridCol w:w="814"/>
        <w:gridCol w:w="4112"/>
        <w:gridCol w:w="1701"/>
        <w:gridCol w:w="1474"/>
        <w:gridCol w:w="1474"/>
      </w:tblGrid>
      <w:tr w:rsidR="00E26BEE" w:rsidRPr="009F0B23" w:rsidTr="00070134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E26BEE" w:rsidRPr="009F0B23" w:rsidRDefault="00E26BEE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6BEE" w:rsidRPr="009F0B23" w:rsidRDefault="00E26BEE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6BEE" w:rsidRPr="009F0B23" w:rsidRDefault="00E26BEE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6BEE" w:rsidRPr="009F0B23" w:rsidRDefault="00E26BEE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6BEE" w:rsidRPr="009F0B23" w:rsidRDefault="00E26BEE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26BEE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2" w:type="dxa"/>
            <w:noWrap/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noWrap/>
            <w:vAlign w:val="bottom"/>
            <w:hideMark/>
          </w:tcPr>
          <w:p w:rsidR="00E26BEE" w:rsidRPr="009F0B23" w:rsidRDefault="00E26BEE" w:rsidP="00E26BEE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1499,445</w:t>
            </w:r>
          </w:p>
        </w:tc>
        <w:tc>
          <w:tcPr>
            <w:tcW w:w="1474" w:type="dxa"/>
            <w:noWrap/>
            <w:vAlign w:val="bottom"/>
            <w:hideMark/>
          </w:tcPr>
          <w:p w:rsidR="00E26BEE" w:rsidRPr="009F0B23" w:rsidRDefault="00E26BEE" w:rsidP="00E26BEE">
            <w:pPr>
              <w:pStyle w:val="af6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Cs/>
                <w:sz w:val="28"/>
                <w:szCs w:val="28"/>
              </w:rPr>
              <w:t>1499,445</w:t>
            </w:r>
          </w:p>
        </w:tc>
        <w:tc>
          <w:tcPr>
            <w:tcW w:w="1474" w:type="dxa"/>
            <w:noWrap/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E26BEE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4112" w:type="dxa"/>
            <w:noWrap/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:rsidR="00E26BEE" w:rsidRPr="009F0B23" w:rsidRDefault="00E26BEE" w:rsidP="00E26BEE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1499,445</w:t>
            </w:r>
          </w:p>
        </w:tc>
        <w:tc>
          <w:tcPr>
            <w:tcW w:w="1474" w:type="dxa"/>
            <w:noWrap/>
            <w:vAlign w:val="bottom"/>
            <w:hideMark/>
          </w:tcPr>
          <w:p w:rsidR="00E26BEE" w:rsidRPr="009F0B23" w:rsidRDefault="00E26BEE" w:rsidP="00E26BEE">
            <w:pPr>
              <w:pStyle w:val="af6"/>
              <w:jc w:val="center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1499,445</w:t>
            </w:r>
          </w:p>
        </w:tc>
        <w:tc>
          <w:tcPr>
            <w:tcW w:w="1474" w:type="dxa"/>
            <w:noWrap/>
            <w:vAlign w:val="bottom"/>
            <w:hideMark/>
          </w:tcPr>
          <w:p w:rsidR="00E26BEE" w:rsidRPr="009F0B23" w:rsidRDefault="00E26BEE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E26BEE" w:rsidRPr="009F0B23" w:rsidRDefault="00E26BEE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147D98" w:rsidRPr="009F0B23" w:rsidTr="00DC6F9B">
        <w:tc>
          <w:tcPr>
            <w:tcW w:w="9639" w:type="dxa"/>
            <w:gridSpan w:val="3"/>
            <w:vAlign w:val="center"/>
          </w:tcPr>
          <w:p w:rsidR="00147D98" w:rsidRPr="009F0B23" w:rsidRDefault="00147D98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75</w:t>
            </w:r>
          </w:p>
          <w:p w:rsidR="00147D98" w:rsidRPr="009F0B23" w:rsidRDefault="00147D98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47D98" w:rsidRPr="009F0B23" w:rsidTr="00DC6F9B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147D98" w:rsidRPr="009F0B23" w:rsidRDefault="00147D98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Ульяновской области на развитие материально-технической базы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муниципальных учреждений, осуществляющих спортивную подготовку в соответствии с требованиями федеральных стандартов спортивной подготовки, на 2020 год</w:t>
            </w:r>
          </w:p>
        </w:tc>
      </w:tr>
      <w:tr w:rsidR="00147D98" w:rsidRPr="009F0B23" w:rsidTr="00DC6F9B">
        <w:trPr>
          <w:trHeight w:val="375"/>
        </w:trPr>
        <w:tc>
          <w:tcPr>
            <w:tcW w:w="594" w:type="dxa"/>
            <w:noWrap/>
            <w:vAlign w:val="bottom"/>
          </w:tcPr>
          <w:p w:rsidR="00147D98" w:rsidRPr="009F0B23" w:rsidRDefault="00147D98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147D98" w:rsidRPr="009F0B23" w:rsidRDefault="00147D98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147D98" w:rsidRPr="009F0B23" w:rsidRDefault="00147D98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147D98" w:rsidRPr="009F0B23" w:rsidRDefault="00147D98" w:rsidP="00147D98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112"/>
        <w:gridCol w:w="1701"/>
        <w:gridCol w:w="1537"/>
        <w:gridCol w:w="1417"/>
      </w:tblGrid>
      <w:tr w:rsidR="00624B35" w:rsidRPr="009F0B23" w:rsidTr="00070134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147D98" w:rsidRPr="009F0B23" w:rsidRDefault="00147D98" w:rsidP="00147D98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814"/>
        <w:gridCol w:w="4112"/>
        <w:gridCol w:w="1701"/>
        <w:gridCol w:w="1536"/>
        <w:gridCol w:w="1417"/>
      </w:tblGrid>
      <w:tr w:rsidR="00147D98" w:rsidRPr="009F0B23" w:rsidTr="00070134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47D98" w:rsidRPr="009F0B23" w:rsidRDefault="00147D98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D98" w:rsidRPr="009F0B23" w:rsidRDefault="00147D98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D98" w:rsidRPr="009F0B23" w:rsidRDefault="00147D98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D98" w:rsidRPr="009F0B23" w:rsidRDefault="00147D98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D98" w:rsidRPr="009F0B23" w:rsidRDefault="00147D98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47D98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147D98" w:rsidRPr="009F0B23" w:rsidRDefault="00147D98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2" w:type="dxa"/>
            <w:noWrap/>
            <w:vAlign w:val="bottom"/>
            <w:hideMark/>
          </w:tcPr>
          <w:p w:rsidR="00147D98" w:rsidRPr="009F0B23" w:rsidRDefault="00147D98" w:rsidP="00BA62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noWrap/>
            <w:vAlign w:val="bottom"/>
            <w:hideMark/>
          </w:tcPr>
          <w:p w:rsidR="00147D98" w:rsidRPr="009F0B23" w:rsidRDefault="00147D98" w:rsidP="00BA62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8451,1</w:t>
            </w:r>
          </w:p>
        </w:tc>
        <w:tc>
          <w:tcPr>
            <w:tcW w:w="1536" w:type="dxa"/>
            <w:noWrap/>
            <w:vAlign w:val="bottom"/>
            <w:hideMark/>
          </w:tcPr>
          <w:p w:rsidR="00147D98" w:rsidRPr="009F0B23" w:rsidRDefault="00147D98" w:rsidP="00BA62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8451,1</w:t>
            </w:r>
          </w:p>
        </w:tc>
        <w:tc>
          <w:tcPr>
            <w:tcW w:w="1417" w:type="dxa"/>
            <w:noWrap/>
            <w:vAlign w:val="bottom"/>
            <w:hideMark/>
          </w:tcPr>
          <w:p w:rsidR="00147D98" w:rsidRPr="009F0B23" w:rsidRDefault="00A93BDB" w:rsidP="00BA62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147D98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147D98" w:rsidRPr="009F0B23" w:rsidRDefault="00147D98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4112" w:type="dxa"/>
            <w:noWrap/>
            <w:vAlign w:val="bottom"/>
            <w:hideMark/>
          </w:tcPr>
          <w:p w:rsidR="00147D98" w:rsidRPr="009F0B23" w:rsidRDefault="00147D98" w:rsidP="00BA62B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:rsidR="00147D98" w:rsidRPr="009F0B23" w:rsidRDefault="00A93BDB" w:rsidP="00BA62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8451,1</w:t>
            </w:r>
          </w:p>
        </w:tc>
        <w:tc>
          <w:tcPr>
            <w:tcW w:w="1536" w:type="dxa"/>
            <w:noWrap/>
            <w:vAlign w:val="bottom"/>
            <w:hideMark/>
          </w:tcPr>
          <w:p w:rsidR="00147D98" w:rsidRPr="009F0B23" w:rsidRDefault="00A93BDB" w:rsidP="00BA62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8451,1</w:t>
            </w:r>
          </w:p>
        </w:tc>
        <w:tc>
          <w:tcPr>
            <w:tcW w:w="1417" w:type="dxa"/>
            <w:noWrap/>
            <w:vAlign w:val="bottom"/>
            <w:hideMark/>
          </w:tcPr>
          <w:p w:rsidR="00147D98" w:rsidRPr="009F0B23" w:rsidRDefault="00A93BDB" w:rsidP="00BA62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147D98"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A55E7" w:rsidRDefault="00EA55E7" w:rsidP="003744C4">
      <w:pPr>
        <w:spacing w:after="0"/>
        <w:rPr>
          <w:rFonts w:ascii="PT Astra Serif" w:hAnsi="PT Astra Serif"/>
          <w:sz w:val="28"/>
          <w:szCs w:val="28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237B4" w:rsidRPr="009F0B23" w:rsidTr="00667006">
        <w:tc>
          <w:tcPr>
            <w:tcW w:w="9639" w:type="dxa"/>
            <w:shd w:val="clear" w:color="auto" w:fill="auto"/>
          </w:tcPr>
          <w:p w:rsidR="00D237B4" w:rsidRPr="009F0B23" w:rsidRDefault="00D237B4" w:rsidP="00D237B4">
            <w:pPr>
              <w:spacing w:after="0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Таблица 76</w:t>
            </w:r>
          </w:p>
          <w:p w:rsidR="00D237B4" w:rsidRPr="009F0B23" w:rsidRDefault="00D237B4" w:rsidP="00D237B4">
            <w:pPr>
              <w:spacing w:after="0" w:afterAutospacing="1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D237B4" w:rsidRPr="009F0B23" w:rsidTr="00667006">
        <w:tc>
          <w:tcPr>
            <w:tcW w:w="9639" w:type="dxa"/>
            <w:shd w:val="clear" w:color="auto" w:fill="auto"/>
          </w:tcPr>
          <w:p w:rsidR="00D237B4" w:rsidRPr="009F0B23" w:rsidRDefault="00D237B4" w:rsidP="00D237B4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и городских округов Ульяновской области на создание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в общеобразовательных организациях, расположенных в сельской</w:t>
            </w: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br/>
              <w:t>местности и малых городах, условий для занятий физической культурой и спортом на 2020 год</w:t>
            </w:r>
          </w:p>
        </w:tc>
      </w:tr>
      <w:tr w:rsidR="00D237B4" w:rsidRPr="009F0B23" w:rsidTr="00667006">
        <w:tc>
          <w:tcPr>
            <w:tcW w:w="9639" w:type="dxa"/>
            <w:shd w:val="clear" w:color="auto" w:fill="auto"/>
          </w:tcPr>
          <w:p w:rsidR="00D237B4" w:rsidRPr="009F0B23" w:rsidRDefault="00D237B4" w:rsidP="00D237B4">
            <w:pPr>
              <w:spacing w:after="100" w:afterAutospacing="1" w:line="240" w:lineRule="auto"/>
              <w:ind w:firstLine="709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D237B4" w:rsidRPr="009F0B23" w:rsidRDefault="00D237B4" w:rsidP="00D237B4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"/>
          <w:szCs w:val="2"/>
          <w:lang w:eastAsia="ru-RU"/>
        </w:rPr>
      </w:pPr>
      <w:r w:rsidRPr="009F0B23">
        <w:rPr>
          <w:rFonts w:ascii="PT Astra Serif" w:eastAsia="Times New Roman" w:hAnsi="PT Astra Serif" w:cs="Times New Roman"/>
          <w:b/>
          <w:sz w:val="2"/>
          <w:szCs w:val="2"/>
          <w:lang w:eastAsia="ru-RU"/>
        </w:rPr>
        <w:t>,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7"/>
        <w:gridCol w:w="1842"/>
        <w:gridCol w:w="1707"/>
        <w:gridCol w:w="1695"/>
      </w:tblGrid>
      <w:tr w:rsidR="00624B35" w:rsidRPr="009F0B23" w:rsidTr="00D237B4">
        <w:tc>
          <w:tcPr>
            <w:tcW w:w="708" w:type="dxa"/>
          </w:tcPr>
          <w:p w:rsidR="00624B35" w:rsidRPr="009F0B23" w:rsidRDefault="00624B35" w:rsidP="00D237B4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87" w:type="dxa"/>
            <w:tcMar>
              <w:left w:w="57" w:type="dxa"/>
              <w:right w:w="57" w:type="dxa"/>
            </w:tcMar>
          </w:tcPr>
          <w:p w:rsidR="00624B35" w:rsidRPr="009F0B23" w:rsidRDefault="00624B35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695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D237B4" w:rsidRPr="009F0B23" w:rsidRDefault="00D237B4" w:rsidP="00D237B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686"/>
        <w:gridCol w:w="1842"/>
        <w:gridCol w:w="1701"/>
        <w:gridCol w:w="1701"/>
      </w:tblGrid>
      <w:tr w:rsidR="00D237B4" w:rsidRPr="009F0B23" w:rsidTr="00D237B4">
        <w:trPr>
          <w:tblHeader/>
        </w:trPr>
        <w:tc>
          <w:tcPr>
            <w:tcW w:w="709" w:type="dxa"/>
          </w:tcPr>
          <w:p w:rsidR="00D237B4" w:rsidRPr="009F0B23" w:rsidRDefault="00D237B4" w:rsidP="00D237B4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130,55749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130,55749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65,27875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65,27874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65,27874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1745,83623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1745,83623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1549,99973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195,83624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195,83624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7113,90244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7113,90217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D237B4" w:rsidRPr="009F0B23" w:rsidTr="00D237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bottom"/>
          </w:tcPr>
          <w:p w:rsidR="00D237B4" w:rsidRPr="009F0B23" w:rsidRDefault="00D237B4" w:rsidP="00D237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10213,90244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10213,90217</w:t>
            </w:r>
          </w:p>
        </w:tc>
        <w:tc>
          <w:tcPr>
            <w:tcW w:w="1701" w:type="dxa"/>
            <w:vAlign w:val="bottom"/>
          </w:tcPr>
          <w:p w:rsidR="00D237B4" w:rsidRPr="009F0B23" w:rsidRDefault="00D237B4" w:rsidP="00D23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EA55E7" w:rsidRDefault="00EA55E7" w:rsidP="003744C4">
      <w:pPr>
        <w:spacing w:after="0"/>
        <w:rPr>
          <w:rFonts w:ascii="PT Astra Serif" w:hAnsi="PT Astra Serif"/>
          <w:sz w:val="28"/>
          <w:szCs w:val="28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BA62B7" w:rsidRPr="009F0B23" w:rsidTr="00F03A77">
        <w:tc>
          <w:tcPr>
            <w:tcW w:w="9639" w:type="dxa"/>
            <w:gridSpan w:val="3"/>
            <w:vAlign w:val="center"/>
          </w:tcPr>
          <w:p w:rsidR="00BA62B7" w:rsidRPr="009F0B23" w:rsidRDefault="00BA62B7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7</w:t>
            </w: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7</w:t>
            </w:r>
          </w:p>
          <w:p w:rsidR="00BA62B7" w:rsidRPr="009F0B23" w:rsidRDefault="00BA62B7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A62B7" w:rsidRPr="009F0B23" w:rsidTr="00F03A77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BA62B7" w:rsidRPr="009F0B23" w:rsidRDefault="00BA62B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городских округов Ульяновской области на реализацию мероприятий в сфере обеспечения доступности приоритетных объектов и услуг в приоритетных сферах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жизнедеятельности инвалидов и других маломобильных групп населения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государственной программы Российской Федерации «Доступная среда» на 2020 год</w:t>
            </w:r>
          </w:p>
        </w:tc>
      </w:tr>
      <w:tr w:rsidR="00BA62B7" w:rsidRPr="009F0B23" w:rsidTr="00F03A77">
        <w:trPr>
          <w:trHeight w:val="375"/>
        </w:trPr>
        <w:tc>
          <w:tcPr>
            <w:tcW w:w="594" w:type="dxa"/>
            <w:noWrap/>
            <w:vAlign w:val="bottom"/>
          </w:tcPr>
          <w:p w:rsidR="00BA62B7" w:rsidRPr="009F0B23" w:rsidRDefault="00BA62B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BA62B7" w:rsidRPr="009F0B23" w:rsidRDefault="00BA62B7" w:rsidP="00F03A77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BA62B7" w:rsidRPr="009F0B23" w:rsidRDefault="00BA62B7" w:rsidP="00F03A7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BA62B7" w:rsidRPr="009F0B23" w:rsidRDefault="00BA62B7" w:rsidP="00BA62B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828"/>
        <w:gridCol w:w="1843"/>
        <w:gridCol w:w="1559"/>
        <w:gridCol w:w="1559"/>
      </w:tblGrid>
      <w:tr w:rsidR="00624B35" w:rsidRPr="009F0B23" w:rsidTr="00070134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BA62B7" w:rsidRPr="009F0B23" w:rsidRDefault="00BA62B7" w:rsidP="00BA62B7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2" w:type="dxa"/>
        <w:tblInd w:w="93" w:type="dxa"/>
        <w:tblLook w:val="04A0" w:firstRow="1" w:lastRow="0" w:firstColumn="1" w:lastColumn="0" w:noHBand="0" w:noVBand="1"/>
      </w:tblPr>
      <w:tblGrid>
        <w:gridCol w:w="814"/>
        <w:gridCol w:w="3828"/>
        <w:gridCol w:w="1843"/>
        <w:gridCol w:w="1559"/>
        <w:gridCol w:w="1558"/>
      </w:tblGrid>
      <w:tr w:rsidR="00BA62B7" w:rsidRPr="009F0B23" w:rsidTr="00BA62B7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A62B7" w:rsidRPr="009F0B23" w:rsidRDefault="00BA62B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62B7" w:rsidRPr="009F0B23" w:rsidRDefault="00BA62B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62B7" w:rsidRPr="009F0B23" w:rsidRDefault="00BA62B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62B7" w:rsidRPr="009F0B23" w:rsidRDefault="00BA62B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62B7" w:rsidRPr="009F0B23" w:rsidRDefault="00BA62B7" w:rsidP="00F03A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A62B7" w:rsidRPr="009F0B23" w:rsidTr="00061C6C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A62B7" w:rsidRPr="009F0B23" w:rsidRDefault="00BA62B7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noWrap/>
            <w:vAlign w:val="bottom"/>
            <w:hideMark/>
          </w:tcPr>
          <w:p w:rsidR="00BA62B7" w:rsidRPr="009F0B23" w:rsidRDefault="00BA62B7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3" w:type="dxa"/>
            <w:noWrap/>
            <w:vAlign w:val="bottom"/>
            <w:hideMark/>
          </w:tcPr>
          <w:p w:rsidR="00BA62B7" w:rsidRPr="009F0B23" w:rsidRDefault="00BA62B7" w:rsidP="00BA62B7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3918,29268</w:t>
            </w:r>
          </w:p>
        </w:tc>
        <w:tc>
          <w:tcPr>
            <w:tcW w:w="1559" w:type="dxa"/>
            <w:noWrap/>
            <w:vAlign w:val="center"/>
            <w:hideMark/>
          </w:tcPr>
          <w:p w:rsidR="00BA62B7" w:rsidRPr="009F0B23" w:rsidRDefault="00BA62B7" w:rsidP="00BA62B7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3918,29268</w:t>
            </w:r>
          </w:p>
        </w:tc>
        <w:tc>
          <w:tcPr>
            <w:tcW w:w="1558" w:type="dxa"/>
            <w:noWrap/>
            <w:vAlign w:val="bottom"/>
            <w:hideMark/>
          </w:tcPr>
          <w:p w:rsidR="00BA62B7" w:rsidRPr="009F0B23" w:rsidRDefault="00BA62B7" w:rsidP="00061C6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BA62B7" w:rsidRPr="009F0B23" w:rsidTr="00061C6C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BA62B7" w:rsidRPr="009F0B23" w:rsidRDefault="00BA62B7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828" w:type="dxa"/>
            <w:noWrap/>
            <w:vAlign w:val="bottom"/>
            <w:hideMark/>
          </w:tcPr>
          <w:p w:rsidR="00BA62B7" w:rsidRPr="009F0B23" w:rsidRDefault="00BA62B7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noWrap/>
            <w:vAlign w:val="bottom"/>
            <w:hideMark/>
          </w:tcPr>
          <w:p w:rsidR="00BA62B7" w:rsidRPr="009F0B23" w:rsidRDefault="00BA62B7" w:rsidP="00BA62B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3918,29268</w:t>
            </w:r>
          </w:p>
        </w:tc>
        <w:tc>
          <w:tcPr>
            <w:tcW w:w="1559" w:type="dxa"/>
            <w:noWrap/>
            <w:vAlign w:val="center"/>
            <w:hideMark/>
          </w:tcPr>
          <w:p w:rsidR="00BA62B7" w:rsidRPr="009F0B23" w:rsidRDefault="00BA62B7" w:rsidP="00BA62B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3918,29268</w:t>
            </w:r>
          </w:p>
        </w:tc>
        <w:tc>
          <w:tcPr>
            <w:tcW w:w="1558" w:type="dxa"/>
            <w:noWrap/>
            <w:vAlign w:val="bottom"/>
            <w:hideMark/>
          </w:tcPr>
          <w:p w:rsidR="00BA62B7" w:rsidRPr="009F0B23" w:rsidRDefault="00BA62B7" w:rsidP="00061C6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BA62B7" w:rsidRPr="009F0B23" w:rsidRDefault="00BA62B7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A4663B" w:rsidRPr="009F0B23" w:rsidTr="00A05CB4">
        <w:tc>
          <w:tcPr>
            <w:tcW w:w="9639" w:type="dxa"/>
            <w:gridSpan w:val="3"/>
            <w:vAlign w:val="center"/>
          </w:tcPr>
          <w:p w:rsidR="00A4663B" w:rsidRPr="009F0B23" w:rsidRDefault="00A4663B" w:rsidP="00A05C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78</w:t>
            </w:r>
          </w:p>
          <w:p w:rsidR="00A4663B" w:rsidRPr="009F0B23" w:rsidRDefault="00A4663B" w:rsidP="00A05C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4663B" w:rsidRPr="009F0B23" w:rsidTr="00A05CB4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A4663B" w:rsidRPr="009F0B23" w:rsidRDefault="00A4663B" w:rsidP="00A4663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городских округов</w:t>
            </w:r>
          </w:p>
          <w:p w:rsidR="00A4663B" w:rsidRPr="009F0B23" w:rsidRDefault="00A4663B" w:rsidP="00A4663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Ульяновской области на реализацию мероприятий подпрограммы «Формирование системы комплексной реабилитации (абилитации)</w:t>
            </w:r>
          </w:p>
          <w:p w:rsidR="00A4663B" w:rsidRPr="009F0B23" w:rsidRDefault="00A4663B" w:rsidP="00A4663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инвалидов, в том числе детей-инвалидов» государственной программы Ульяновской области «Социальная поддержка и защита населения</w:t>
            </w:r>
          </w:p>
          <w:p w:rsidR="00A4663B" w:rsidRPr="009F0B23" w:rsidRDefault="00A4663B" w:rsidP="00A466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Ульяновской области» на 2020 год</w:t>
            </w:r>
          </w:p>
        </w:tc>
      </w:tr>
      <w:tr w:rsidR="00A4663B" w:rsidRPr="009F0B23" w:rsidTr="00A05CB4">
        <w:trPr>
          <w:trHeight w:val="375"/>
        </w:trPr>
        <w:tc>
          <w:tcPr>
            <w:tcW w:w="594" w:type="dxa"/>
            <w:noWrap/>
            <w:vAlign w:val="bottom"/>
          </w:tcPr>
          <w:p w:rsidR="00A4663B" w:rsidRPr="009F0B23" w:rsidRDefault="00A4663B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A4663B" w:rsidRPr="009F0B23" w:rsidRDefault="00A4663B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A4663B" w:rsidRPr="009F0B23" w:rsidRDefault="00A4663B" w:rsidP="00A4663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828"/>
        <w:gridCol w:w="1843"/>
        <w:gridCol w:w="1559"/>
        <w:gridCol w:w="1531"/>
      </w:tblGrid>
      <w:tr w:rsidR="00624B35" w:rsidRPr="009F0B23" w:rsidTr="00070134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A4663B" w:rsidRPr="009F0B23" w:rsidRDefault="00A4663B" w:rsidP="00A4663B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5" w:type="dxa"/>
        <w:tblInd w:w="93" w:type="dxa"/>
        <w:tblLook w:val="04A0" w:firstRow="1" w:lastRow="0" w:firstColumn="1" w:lastColumn="0" w:noHBand="0" w:noVBand="1"/>
      </w:tblPr>
      <w:tblGrid>
        <w:gridCol w:w="814"/>
        <w:gridCol w:w="3828"/>
        <w:gridCol w:w="1843"/>
        <w:gridCol w:w="1559"/>
        <w:gridCol w:w="1531"/>
      </w:tblGrid>
      <w:tr w:rsidR="00A4663B" w:rsidRPr="009F0B23" w:rsidTr="00070134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4663B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3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559" w:type="dxa"/>
            <w:noWrap/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531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A4663B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828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559" w:type="dxa"/>
            <w:noWrap/>
            <w:vAlign w:val="center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531" w:type="dxa"/>
            <w:noWrap/>
            <w:vAlign w:val="bottom"/>
            <w:hideMark/>
          </w:tcPr>
          <w:p w:rsidR="00A4663B" w:rsidRPr="009F0B23" w:rsidRDefault="00A4663B" w:rsidP="00A05CB4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A4663B" w:rsidRPr="009F0B23" w:rsidRDefault="00A4663B" w:rsidP="003744C4">
      <w:pPr>
        <w:spacing w:after="0"/>
        <w:rPr>
          <w:rFonts w:ascii="PT Astra Serif" w:hAnsi="PT Astra Serif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061C6C" w:rsidRPr="009F0B23" w:rsidTr="00061C6C">
        <w:tc>
          <w:tcPr>
            <w:tcW w:w="9639" w:type="dxa"/>
            <w:gridSpan w:val="3"/>
            <w:vAlign w:val="center"/>
          </w:tcPr>
          <w:p w:rsidR="00061C6C" w:rsidRPr="009F0B23" w:rsidRDefault="00061C6C" w:rsidP="00061C6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79</w:t>
            </w:r>
          </w:p>
          <w:p w:rsidR="00061C6C" w:rsidRPr="009F0B23" w:rsidRDefault="00061C6C" w:rsidP="00061C6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61C6C" w:rsidRPr="009F0B23" w:rsidTr="00061C6C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иных межбюджетных трансфертов бюджетам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городских округов Ульяновской области в целях финансового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обеспечения расходных обязательств, связанных с реализацией проекта создания базовых школ Российской академии наук, на 2020 год</w:t>
            </w:r>
          </w:p>
        </w:tc>
      </w:tr>
      <w:tr w:rsidR="00061C6C" w:rsidRPr="009F0B23" w:rsidTr="00061C6C">
        <w:trPr>
          <w:trHeight w:val="375"/>
        </w:trPr>
        <w:tc>
          <w:tcPr>
            <w:tcW w:w="594" w:type="dxa"/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061C6C" w:rsidRPr="009F0B23" w:rsidRDefault="00061C6C" w:rsidP="00061C6C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828"/>
        <w:gridCol w:w="1843"/>
        <w:gridCol w:w="1559"/>
        <w:gridCol w:w="1531"/>
      </w:tblGrid>
      <w:tr w:rsidR="00624B35" w:rsidRPr="009F0B23" w:rsidTr="00070134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061C6C" w:rsidRPr="009F0B23" w:rsidRDefault="00061C6C" w:rsidP="00061C6C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5" w:type="dxa"/>
        <w:tblInd w:w="93" w:type="dxa"/>
        <w:tblLook w:val="04A0" w:firstRow="1" w:lastRow="0" w:firstColumn="1" w:lastColumn="0" w:noHBand="0" w:noVBand="1"/>
      </w:tblPr>
      <w:tblGrid>
        <w:gridCol w:w="814"/>
        <w:gridCol w:w="3828"/>
        <w:gridCol w:w="1843"/>
        <w:gridCol w:w="1559"/>
        <w:gridCol w:w="1531"/>
      </w:tblGrid>
      <w:tr w:rsidR="00061C6C" w:rsidRPr="009F0B23" w:rsidTr="00070134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061C6C" w:rsidRPr="009F0B23" w:rsidRDefault="00061C6C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1C6C" w:rsidRPr="009F0B23" w:rsidRDefault="00061C6C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1C6C" w:rsidRPr="009F0B23" w:rsidRDefault="00061C6C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1C6C" w:rsidRPr="009F0B23" w:rsidRDefault="00061C6C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1C6C" w:rsidRPr="009F0B23" w:rsidRDefault="00061C6C" w:rsidP="0007013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61C6C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noWrap/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3" w:type="dxa"/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18000,0</w:t>
            </w:r>
          </w:p>
        </w:tc>
        <w:tc>
          <w:tcPr>
            <w:tcW w:w="1559" w:type="dxa"/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18000,0</w:t>
            </w:r>
          </w:p>
        </w:tc>
        <w:tc>
          <w:tcPr>
            <w:tcW w:w="1531" w:type="dxa"/>
            <w:noWrap/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061C6C" w:rsidRPr="009F0B23" w:rsidTr="00070134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828" w:type="dxa"/>
            <w:noWrap/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18000,0</w:t>
            </w:r>
          </w:p>
        </w:tc>
        <w:tc>
          <w:tcPr>
            <w:tcW w:w="1559" w:type="dxa"/>
            <w:noWrap/>
            <w:vAlign w:val="bottom"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18000,0</w:t>
            </w:r>
          </w:p>
        </w:tc>
        <w:tc>
          <w:tcPr>
            <w:tcW w:w="1531" w:type="dxa"/>
            <w:noWrap/>
            <w:vAlign w:val="bottom"/>
            <w:hideMark/>
          </w:tcPr>
          <w:p w:rsidR="00061C6C" w:rsidRPr="009F0B23" w:rsidRDefault="00061C6C" w:rsidP="00061C6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EA55E7" w:rsidRDefault="00EA55E7" w:rsidP="003744C4">
      <w:pPr>
        <w:spacing w:after="0"/>
        <w:rPr>
          <w:rFonts w:ascii="PT Astra Serif" w:hAnsi="PT Astra Serif"/>
          <w:sz w:val="28"/>
          <w:szCs w:val="28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531F55" w:rsidRPr="009F0B23" w:rsidTr="00DC6F9B">
        <w:tc>
          <w:tcPr>
            <w:tcW w:w="9639" w:type="dxa"/>
            <w:gridSpan w:val="3"/>
            <w:vAlign w:val="center"/>
          </w:tcPr>
          <w:p w:rsidR="00531F55" w:rsidRPr="009F0B23" w:rsidRDefault="00531F55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80</w:t>
            </w:r>
          </w:p>
          <w:p w:rsidR="00531F55" w:rsidRPr="009F0B23" w:rsidRDefault="00531F55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31F55" w:rsidRPr="009F0B23" w:rsidTr="00DC6F9B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и городских округов Ульяновской области на благоустройство зданий муниципальных образовательных организаций в целях соблюдения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требований к воздушно-тепловому режиму, водоснабжению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и канализации на 2020 год</w:t>
            </w:r>
          </w:p>
        </w:tc>
      </w:tr>
      <w:tr w:rsidR="00531F55" w:rsidRPr="009F0B23" w:rsidTr="00DC6F9B">
        <w:trPr>
          <w:trHeight w:val="375"/>
        </w:trPr>
        <w:tc>
          <w:tcPr>
            <w:tcW w:w="594" w:type="dxa"/>
            <w:noWrap/>
            <w:vAlign w:val="bottom"/>
          </w:tcPr>
          <w:p w:rsidR="00531F55" w:rsidRPr="009F0B23" w:rsidRDefault="00531F55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531F55" w:rsidRPr="009F0B23" w:rsidRDefault="00531F55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531F55" w:rsidRPr="009F0B23" w:rsidRDefault="00531F55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531F55" w:rsidRPr="009F0B23" w:rsidRDefault="00531F55" w:rsidP="00531F5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686"/>
        <w:gridCol w:w="1984"/>
        <w:gridCol w:w="1843"/>
        <w:gridCol w:w="1417"/>
      </w:tblGrid>
      <w:tr w:rsidR="00624B35" w:rsidRPr="009F0B23" w:rsidTr="00070134">
        <w:trPr>
          <w:trHeight w:val="37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  <w:hideMark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531F55" w:rsidRPr="009F0B23" w:rsidRDefault="00531F55" w:rsidP="00531F5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3" w:type="dxa"/>
        <w:tblInd w:w="93" w:type="dxa"/>
        <w:tblLook w:val="04A0" w:firstRow="1" w:lastRow="0" w:firstColumn="1" w:lastColumn="0" w:noHBand="0" w:noVBand="1"/>
      </w:tblPr>
      <w:tblGrid>
        <w:gridCol w:w="673"/>
        <w:gridCol w:w="3686"/>
        <w:gridCol w:w="1984"/>
        <w:gridCol w:w="1843"/>
        <w:gridCol w:w="1417"/>
      </w:tblGrid>
      <w:tr w:rsidR="00531F55" w:rsidRPr="009F0B23" w:rsidTr="00070134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31F55" w:rsidRPr="009F0B23" w:rsidTr="00070134">
        <w:trPr>
          <w:trHeight w:val="374"/>
        </w:trPr>
        <w:tc>
          <w:tcPr>
            <w:tcW w:w="673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noWrap/>
            <w:hideMark/>
          </w:tcPr>
          <w:p w:rsidR="00531F55" w:rsidRPr="009F0B23" w:rsidRDefault="00531F55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984" w:type="dxa"/>
            <w:noWrap/>
            <w:tcMar>
              <w:left w:w="85" w:type="dxa"/>
              <w:right w:w="85" w:type="dxa"/>
            </w:tcMar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157313,04878</w:t>
            </w:r>
          </w:p>
        </w:tc>
        <w:tc>
          <w:tcPr>
            <w:tcW w:w="1843" w:type="dxa"/>
            <w:noWrap/>
            <w:tcMar>
              <w:left w:w="85" w:type="dxa"/>
              <w:right w:w="85" w:type="dxa"/>
            </w:tcMar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157313,04878</w:t>
            </w:r>
          </w:p>
        </w:tc>
        <w:tc>
          <w:tcPr>
            <w:tcW w:w="1417" w:type="dxa"/>
            <w:noWrap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531F55" w:rsidRPr="009F0B23" w:rsidTr="00070134">
        <w:trPr>
          <w:trHeight w:val="374"/>
        </w:trPr>
        <w:tc>
          <w:tcPr>
            <w:tcW w:w="673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31F55" w:rsidRPr="009F0B23" w:rsidRDefault="00531F55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686" w:type="dxa"/>
            <w:noWrap/>
            <w:hideMark/>
          </w:tcPr>
          <w:p w:rsidR="00531F55" w:rsidRPr="009F0B23" w:rsidRDefault="00531F55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4" w:type="dxa"/>
            <w:noWrap/>
            <w:tcMar>
              <w:left w:w="85" w:type="dxa"/>
              <w:right w:w="85" w:type="dxa"/>
            </w:tcMar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157313,04878</w:t>
            </w:r>
          </w:p>
        </w:tc>
        <w:tc>
          <w:tcPr>
            <w:tcW w:w="1843" w:type="dxa"/>
            <w:noWrap/>
            <w:tcMar>
              <w:left w:w="85" w:type="dxa"/>
              <w:right w:w="85" w:type="dxa"/>
            </w:tcMar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157313,04878</w:t>
            </w:r>
          </w:p>
        </w:tc>
        <w:tc>
          <w:tcPr>
            <w:tcW w:w="1417" w:type="dxa"/>
            <w:noWrap/>
            <w:hideMark/>
          </w:tcPr>
          <w:p w:rsidR="00531F55" w:rsidRPr="009F0B23" w:rsidRDefault="00531F5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7E7CB3" w:rsidRPr="009F0B23" w:rsidRDefault="007E7CB3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C26718" w:rsidRPr="009F0B23" w:rsidTr="00531F55">
        <w:tc>
          <w:tcPr>
            <w:tcW w:w="9639" w:type="dxa"/>
            <w:vAlign w:val="center"/>
          </w:tcPr>
          <w:p w:rsidR="00C26718" w:rsidRPr="009F0B23" w:rsidRDefault="00C26718" w:rsidP="00C2671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81</w:t>
            </w:r>
          </w:p>
          <w:p w:rsidR="00C26718" w:rsidRPr="009F0B23" w:rsidRDefault="00C26718" w:rsidP="00C2671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26718" w:rsidRPr="009F0B23" w:rsidTr="00531F55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718" w:rsidRPr="009F0B23" w:rsidRDefault="00C26718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и городских округов Ульяновской области на софинансирование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расходных обязательств, возникающих в связи с реализацией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мероприятий по обеспечению антитеррористической защищённости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муниципальных образовательных организаций, на 2020 год</w:t>
            </w:r>
          </w:p>
        </w:tc>
      </w:tr>
      <w:tr w:rsidR="00C26718" w:rsidRPr="009F0B23" w:rsidTr="00531F55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718" w:rsidRPr="009F0B23" w:rsidRDefault="00C26718" w:rsidP="00C2671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070134" w:rsidRPr="009F0B23" w:rsidRDefault="00070134" w:rsidP="0028041D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942"/>
        <w:gridCol w:w="1842"/>
        <w:gridCol w:w="1814"/>
        <w:gridCol w:w="1417"/>
      </w:tblGrid>
      <w:tr w:rsidR="00624B35" w:rsidRPr="009F0B23" w:rsidTr="0028041D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42" w:type="dxa"/>
            <w:noWrap/>
            <w:vAlign w:val="center"/>
          </w:tcPr>
          <w:p w:rsidR="00624B35" w:rsidRPr="009F0B23" w:rsidRDefault="00624B35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42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1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070134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EA55E7" w:rsidRPr="00EA55E7" w:rsidRDefault="00EA55E7" w:rsidP="00EA55E7">
      <w:pPr>
        <w:spacing w:after="0" w:line="240" w:lineRule="auto"/>
        <w:rPr>
          <w:sz w:val="2"/>
          <w:szCs w:val="2"/>
        </w:rPr>
      </w:pPr>
    </w:p>
    <w:tbl>
      <w:tblPr>
        <w:tblW w:w="96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9"/>
        <w:gridCol w:w="3957"/>
        <w:gridCol w:w="1842"/>
        <w:gridCol w:w="1814"/>
        <w:gridCol w:w="1417"/>
      </w:tblGrid>
      <w:tr w:rsidR="00C26718" w:rsidRPr="009F0B23" w:rsidTr="0028041D">
        <w:trPr>
          <w:trHeight w:val="221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718" w:rsidRPr="009F0B23" w:rsidRDefault="00C26718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718" w:rsidRPr="009F0B23" w:rsidRDefault="00C26718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718" w:rsidRPr="009F0B23" w:rsidRDefault="00C26718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718" w:rsidRPr="009F0B23" w:rsidRDefault="00C26718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718" w:rsidRPr="009F0B23" w:rsidRDefault="00C26718" w:rsidP="00C2671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1500,0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440,0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1400,0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1397,01984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99,8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470,0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470,0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1500,0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1050,0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1038,79691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98,9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1300,0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1298,9224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1300,0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1293,463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99,5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680,0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679,955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649,9995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560,0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559,99481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1100,0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1100,0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14290,0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14268,15146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99,8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299,72595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6086,2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6085,58185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6386,2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6385,3078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  <w:tr w:rsidR="00CE4ABD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</w:tcPr>
          <w:p w:rsidR="00CE4ABD" w:rsidRPr="009F0B23" w:rsidRDefault="00667006" w:rsidP="00CE4AB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20676,2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20653,45926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4ABD" w:rsidRPr="009F0B23" w:rsidRDefault="00CE4ABD" w:rsidP="00CE4AB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99,9</w:t>
            </w:r>
          </w:p>
        </w:tc>
      </w:tr>
    </w:tbl>
    <w:p w:rsidR="00C26718" w:rsidRPr="009F0B23" w:rsidRDefault="00C26718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928"/>
        <w:gridCol w:w="1701"/>
        <w:gridCol w:w="1587"/>
        <w:gridCol w:w="28"/>
      </w:tblGrid>
      <w:tr w:rsidR="00667006" w:rsidRPr="009F0B23" w:rsidTr="00667006">
        <w:tc>
          <w:tcPr>
            <w:tcW w:w="9639" w:type="dxa"/>
            <w:gridSpan w:val="6"/>
            <w:vAlign w:val="center"/>
          </w:tcPr>
          <w:p w:rsidR="00667006" w:rsidRPr="009F0B23" w:rsidRDefault="00667006" w:rsidP="0066700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82</w:t>
            </w:r>
          </w:p>
          <w:p w:rsidR="00667006" w:rsidRPr="009F0B23" w:rsidRDefault="00667006" w:rsidP="0066700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67006" w:rsidRPr="009F0B23" w:rsidTr="00667006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006" w:rsidRPr="009F0B23" w:rsidRDefault="00667006" w:rsidP="0066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667006" w:rsidRPr="009F0B23" w:rsidRDefault="00667006" w:rsidP="0066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и городских округов Ульяновской области на софинансирование</w:t>
            </w:r>
          </w:p>
          <w:p w:rsidR="00667006" w:rsidRPr="009F0B23" w:rsidRDefault="00667006" w:rsidP="0066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расходных обязательств, возникающих в связи с приобретением</w:t>
            </w:r>
          </w:p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школьных автобусов, на 2020 год</w:t>
            </w:r>
          </w:p>
        </w:tc>
      </w:tr>
      <w:tr w:rsidR="00667006" w:rsidRPr="009F0B23" w:rsidTr="00667006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006" w:rsidRPr="009F0B23" w:rsidRDefault="00667006" w:rsidP="0066700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28041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928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87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28041D" w:rsidRPr="009F0B23" w:rsidRDefault="0028041D" w:rsidP="0028041D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9"/>
        <w:gridCol w:w="3816"/>
        <w:gridCol w:w="1928"/>
        <w:gridCol w:w="1701"/>
        <w:gridCol w:w="1587"/>
      </w:tblGrid>
      <w:tr w:rsidR="00667006" w:rsidRPr="009F0B23" w:rsidTr="0028041D">
        <w:trPr>
          <w:trHeight w:val="221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2105,2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23157,2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23157,2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3129,3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3129,3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3129,3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3129,3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  <w:tr w:rsidR="00667006" w:rsidRPr="009F0B23" w:rsidTr="0028041D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7006" w:rsidRPr="009F0B23" w:rsidRDefault="00667006" w:rsidP="0066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006" w:rsidRPr="009F0B23" w:rsidRDefault="00667006" w:rsidP="00D3122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26286,5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26286,5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7006" w:rsidRPr="009F0B23" w:rsidRDefault="00667006" w:rsidP="00D3122C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EA55E7" w:rsidRDefault="00EA55E7" w:rsidP="003744C4">
      <w:pPr>
        <w:spacing w:after="0"/>
        <w:rPr>
          <w:rFonts w:ascii="PT Astra Serif" w:hAnsi="PT Astra Serif"/>
          <w:sz w:val="28"/>
          <w:szCs w:val="28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984"/>
        <w:gridCol w:w="1559"/>
        <w:gridCol w:w="1701"/>
      </w:tblGrid>
      <w:tr w:rsidR="00DA2DDD" w:rsidRPr="009F0B23" w:rsidTr="00623CDF">
        <w:tc>
          <w:tcPr>
            <w:tcW w:w="9639" w:type="dxa"/>
            <w:gridSpan w:val="5"/>
            <w:vAlign w:val="center"/>
          </w:tcPr>
          <w:p w:rsidR="00DA2DDD" w:rsidRPr="009F0B23" w:rsidRDefault="00DA2DDD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Таблица 86</w:t>
            </w:r>
          </w:p>
          <w:p w:rsidR="00DA2DDD" w:rsidRPr="009F0B23" w:rsidRDefault="00DA2DDD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A2DDD" w:rsidRPr="009F0B23" w:rsidTr="00623CD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Распределение субсидий из областного бюджета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Ульяновской области бюджетам муниципальных районов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и городских округов Ульяновской области в целях софинансирования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расходных обязательств, связанных с организацией снабжения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населения сжиженным углеводородным газом для бытовых нужд,</w:t>
            </w:r>
          </w:p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 том числе погашение кредиторской задолженности, на 2020 год</w:t>
            </w:r>
          </w:p>
        </w:tc>
      </w:tr>
      <w:tr w:rsidR="00DA2DDD" w:rsidRPr="009F0B23" w:rsidTr="00623CD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2DDD" w:rsidRPr="009F0B23" w:rsidRDefault="00DA2DDD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623C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98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DA2DDD" w:rsidRPr="009F0B23" w:rsidRDefault="00DA2DDD" w:rsidP="00DA2DDD">
      <w:pPr>
        <w:spacing w:after="0" w:line="14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9"/>
        <w:gridCol w:w="3816"/>
        <w:gridCol w:w="1984"/>
        <w:gridCol w:w="1559"/>
        <w:gridCol w:w="1701"/>
      </w:tblGrid>
      <w:tr w:rsidR="00DA2DDD" w:rsidRPr="009F0B23" w:rsidTr="00623CDF">
        <w:trPr>
          <w:trHeight w:val="221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DDD" w:rsidRPr="009F0B23" w:rsidRDefault="00DA2DDD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DDD" w:rsidRPr="009F0B23" w:rsidRDefault="00DA2DDD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DDD" w:rsidRPr="009F0B23" w:rsidRDefault="00DA2DDD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DDD" w:rsidRPr="009F0B23" w:rsidRDefault="00DA2DDD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DDD" w:rsidRPr="009F0B23" w:rsidRDefault="00DA2DDD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197,2179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197,2179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98,8025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98,80247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194,78563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194,78563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126,5864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126,58635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149,3146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149,3146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Старомайнское городское поселение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39,7912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39,79116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DA2DDD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DDD" w:rsidRPr="009F0B23" w:rsidRDefault="00DA2DDD" w:rsidP="00623CD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806,49823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806,49811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DDD" w:rsidRPr="009F0B23" w:rsidRDefault="00DA2DDD" w:rsidP="00DA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DA2DDD" w:rsidRPr="009F0B23" w:rsidRDefault="00DA2DDD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3801"/>
        <w:gridCol w:w="1984"/>
        <w:gridCol w:w="1559"/>
        <w:gridCol w:w="1701"/>
      </w:tblGrid>
      <w:tr w:rsidR="00623CDF" w:rsidRPr="009F0B23" w:rsidTr="00623CDF">
        <w:tc>
          <w:tcPr>
            <w:tcW w:w="9639" w:type="dxa"/>
            <w:gridSpan w:val="5"/>
            <w:vAlign w:val="center"/>
          </w:tcPr>
          <w:p w:rsidR="00623CDF" w:rsidRPr="009F0B23" w:rsidRDefault="00623CDF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87</w:t>
            </w:r>
          </w:p>
          <w:p w:rsidR="00623CDF" w:rsidRPr="009F0B23" w:rsidRDefault="00623CDF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23CDF" w:rsidRPr="009F0B23" w:rsidTr="00623CD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Распределение субсидий из областного бюджета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Ульяновской области бюджетам городских округов в целях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софинансирования расходных обязательств, возникающих в связи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с выполнением ремонта общего имущества в многоквартирных домах,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на 2020 год</w:t>
            </w:r>
          </w:p>
        </w:tc>
      </w:tr>
      <w:tr w:rsidR="00623CDF" w:rsidRPr="009F0B23" w:rsidTr="00623CD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3CDF" w:rsidRPr="009F0B23" w:rsidRDefault="00623CDF" w:rsidP="00623CD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тыс. руб.</w:t>
            </w:r>
          </w:p>
        </w:tc>
      </w:tr>
      <w:tr w:rsidR="00624B35" w:rsidRPr="009F0B23" w:rsidTr="00623CD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01" w:type="dxa"/>
            <w:noWrap/>
            <w:vAlign w:val="center"/>
          </w:tcPr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B35" w:rsidRPr="009F0B23" w:rsidRDefault="00624B35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984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623CDF" w:rsidRPr="009F0B23" w:rsidRDefault="00623CDF" w:rsidP="00623CDF">
      <w:pPr>
        <w:spacing w:after="0" w:line="14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9"/>
        <w:gridCol w:w="3816"/>
        <w:gridCol w:w="1984"/>
        <w:gridCol w:w="1559"/>
        <w:gridCol w:w="1701"/>
      </w:tblGrid>
      <w:tr w:rsidR="00623CDF" w:rsidRPr="009F0B23" w:rsidTr="00623CDF">
        <w:trPr>
          <w:trHeight w:val="221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23CDF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3CDF" w:rsidRPr="009F0B23" w:rsidRDefault="00623CDF" w:rsidP="00623CD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1682,69072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1682,69072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23CDF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3CDF" w:rsidRPr="009F0B23" w:rsidRDefault="00623CDF" w:rsidP="00623CDF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3433,8976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3433,8976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623CDF" w:rsidRPr="009F0B23" w:rsidTr="00623CDF">
        <w:trPr>
          <w:trHeight w:val="363"/>
        </w:trPr>
        <w:tc>
          <w:tcPr>
            <w:tcW w:w="5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3CDF" w:rsidRPr="009F0B23" w:rsidRDefault="00623CDF" w:rsidP="00623CD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5116,58832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5116,58832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CDF" w:rsidRPr="009F0B23" w:rsidRDefault="00623CDF" w:rsidP="00623CDF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EA55E7" w:rsidRDefault="00EA55E7" w:rsidP="003744C4">
      <w:pPr>
        <w:spacing w:after="0"/>
        <w:rPr>
          <w:rFonts w:ascii="PT Astra Serif" w:hAnsi="PT Astra Serif"/>
          <w:sz w:val="28"/>
          <w:szCs w:val="28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3680"/>
        <w:gridCol w:w="1701"/>
        <w:gridCol w:w="1843"/>
        <w:gridCol w:w="1559"/>
      </w:tblGrid>
      <w:tr w:rsidR="003A0968" w:rsidRPr="009F0B23" w:rsidTr="003A0968">
        <w:trPr>
          <w:trHeight w:val="457"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968" w:rsidRPr="009F0B23" w:rsidRDefault="003A0968" w:rsidP="003A09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lastRenderedPageBreak/>
              <w:t>Таблица 88</w:t>
            </w:r>
          </w:p>
          <w:p w:rsidR="003A0968" w:rsidRPr="009F0B23" w:rsidRDefault="003A0968" w:rsidP="003A0968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3A0968" w:rsidRPr="009F0B23" w:rsidTr="003A0968">
        <w:trPr>
          <w:trHeight w:val="531"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Распределение иных межбюджетных трансфертов бюджетам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муниципальных районов и городских округов Ульяновской области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на ежемесячное денежное вознаграждение за классное руководство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педагогическим работникам муниципальных общеобразовательных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организаций на 2020 год</w:t>
            </w:r>
          </w:p>
        </w:tc>
      </w:tr>
      <w:tr w:rsidR="003A0968" w:rsidRPr="009F0B23" w:rsidTr="003A0968">
        <w:trPr>
          <w:trHeight w:val="371"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968" w:rsidRPr="009F0B23" w:rsidRDefault="003A0968" w:rsidP="003A0968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624B35" w:rsidRPr="009F0B23" w:rsidTr="003A0968">
        <w:trPr>
          <w:trHeight w:val="531"/>
          <w:tblHeader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624B35" w:rsidRPr="009F0B23" w:rsidRDefault="00624B35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3A0968" w:rsidRPr="009F0B23" w:rsidRDefault="003A0968" w:rsidP="003A0968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7"/>
        <w:gridCol w:w="3669"/>
        <w:gridCol w:w="1701"/>
        <w:gridCol w:w="1843"/>
        <w:gridCol w:w="1559"/>
      </w:tblGrid>
      <w:tr w:rsidR="003A0968" w:rsidRPr="009F0B23" w:rsidTr="003A0968">
        <w:trPr>
          <w:trHeight w:val="221"/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1640,5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1527,44172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93,1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6822,5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6335,65628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92,9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3307,1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3304,12087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99,9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5546,5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5412,28214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97,6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4739,3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4601,13152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97,1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4609,1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4609,08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4739,3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4631,53981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97,7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6197,5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6197,5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4765,4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4636,31304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97,3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2864,4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2790,34934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97,4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4062,2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3941,05487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97,0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2578,0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2502,48728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97,1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2395,7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2293,96901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95,8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3489,4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3321,61213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95,2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2005,1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1956,84769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97,6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3385,2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3169,7901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93,6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3385,2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3276,53214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96,8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3046,7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2858,89752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93,8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5728,8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5479,86452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95,7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6666,3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6479,37083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97,2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6848,5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6489,20766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94,8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88822,7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85815,04847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96,6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14165,8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13173,84092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93,0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2291,5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2180,11282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95,1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64292,8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60322,23792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93,8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69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01" w:type="dxa"/>
            <w:noWrap/>
            <w:vAlign w:val="bottom"/>
            <w:hideMark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80750,1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75676,19166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93,7</w:t>
            </w:r>
          </w:p>
        </w:tc>
      </w:tr>
      <w:tr w:rsidR="003A0968" w:rsidRPr="009F0B23" w:rsidTr="003A0968">
        <w:trPr>
          <w:trHeight w:val="375"/>
        </w:trPr>
        <w:tc>
          <w:tcPr>
            <w:tcW w:w="867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69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noWrap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169572,8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161491,24013</w:t>
            </w:r>
          </w:p>
        </w:tc>
        <w:tc>
          <w:tcPr>
            <w:tcW w:w="1559" w:type="dxa"/>
            <w:vAlign w:val="bottom"/>
          </w:tcPr>
          <w:p w:rsidR="003A0968" w:rsidRPr="009F0B23" w:rsidRDefault="003A0968" w:rsidP="003A0968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95,2</w:t>
            </w:r>
          </w:p>
        </w:tc>
      </w:tr>
    </w:tbl>
    <w:p w:rsidR="00EA55E7" w:rsidRDefault="00EA55E7" w:rsidP="003744C4">
      <w:pPr>
        <w:spacing w:after="0"/>
        <w:rPr>
          <w:rFonts w:ascii="PT Astra Serif" w:hAnsi="PT Astra Serif"/>
          <w:sz w:val="28"/>
          <w:szCs w:val="28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38"/>
        <w:gridCol w:w="4082"/>
        <w:gridCol w:w="1759"/>
        <w:gridCol w:w="1589"/>
        <w:gridCol w:w="1361"/>
        <w:gridCol w:w="13"/>
      </w:tblGrid>
      <w:tr w:rsidR="00287AB1" w:rsidRPr="009F0B23" w:rsidTr="0028041D">
        <w:tc>
          <w:tcPr>
            <w:tcW w:w="5000" w:type="pct"/>
            <w:gridSpan w:val="6"/>
            <w:noWrap/>
            <w:vAlign w:val="center"/>
          </w:tcPr>
          <w:p w:rsidR="00287AB1" w:rsidRPr="009F0B23" w:rsidRDefault="00287AB1" w:rsidP="00287AB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lastRenderedPageBreak/>
              <w:t>Таблица 89</w:t>
            </w:r>
          </w:p>
          <w:p w:rsidR="00287AB1" w:rsidRPr="009F0B23" w:rsidRDefault="00287AB1" w:rsidP="00287AB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cyan"/>
              </w:rPr>
            </w:pPr>
          </w:p>
        </w:tc>
      </w:tr>
      <w:tr w:rsidR="00287AB1" w:rsidRPr="009F0B23" w:rsidTr="0028041D">
        <w:tc>
          <w:tcPr>
            <w:tcW w:w="5000" w:type="pct"/>
            <w:gridSpan w:val="6"/>
            <w:noWrap/>
            <w:vAlign w:val="center"/>
          </w:tcPr>
          <w:p w:rsidR="00287AB1" w:rsidRPr="009F0B23" w:rsidRDefault="00287AB1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Распределение субсидий бюджетам муниципальных районов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Ульяновской области на софинансирование создания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в общеобразовательных организациях, расположенных в рабочих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 xml:space="preserve">посёлках, условий для занятий физической культурой и спортом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в рамках государственной программы Ульяновской области</w:t>
            </w:r>
            <w:r w:rsidR="0028041D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«Развитие</w:t>
            </w:r>
            <w:r w:rsidR="0028041D"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 модернизация образования» на 2020 год</w:t>
            </w:r>
          </w:p>
        </w:tc>
      </w:tr>
      <w:tr w:rsidR="00287AB1" w:rsidRPr="009F0B23" w:rsidTr="0028041D">
        <w:tc>
          <w:tcPr>
            <w:tcW w:w="5000" w:type="pct"/>
            <w:gridSpan w:val="6"/>
            <w:noWrap/>
            <w:vAlign w:val="center"/>
          </w:tcPr>
          <w:p w:rsidR="00287AB1" w:rsidRPr="009F0B23" w:rsidRDefault="00287AB1" w:rsidP="00287AB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28041D" w:rsidRPr="009F0B23" w:rsidTr="00EA55E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pct"/>
          <w:trHeight w:val="531"/>
          <w:tblHeader/>
        </w:trPr>
        <w:tc>
          <w:tcPr>
            <w:tcW w:w="434" w:type="pct"/>
            <w:vAlign w:val="center"/>
          </w:tcPr>
          <w:p w:rsidR="00624B35" w:rsidRPr="009F0B23" w:rsidRDefault="00624B35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117" w:type="pct"/>
            <w:vAlign w:val="center"/>
          </w:tcPr>
          <w:p w:rsidR="00624B35" w:rsidRPr="009F0B23" w:rsidRDefault="00624B35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912" w:type="pct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824" w:type="pct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706" w:type="pct"/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  <w:tr w:rsidR="0028041D" w:rsidRPr="009F0B23" w:rsidTr="00EA55E7">
        <w:tblPrEx>
          <w:tblLook w:val="0000" w:firstRow="0" w:lastRow="0" w:firstColumn="0" w:lastColumn="0" w:noHBand="0" w:noVBand="0"/>
        </w:tblPrEx>
        <w:trPr>
          <w:gridAfter w:val="1"/>
          <w:wAfter w:w="8" w:type="pct"/>
          <w:trHeight w:val="221"/>
          <w:tblHeader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AB1" w:rsidRPr="009F0B23" w:rsidRDefault="00287AB1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AB1" w:rsidRPr="009F0B23" w:rsidRDefault="00287AB1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041D" w:rsidRPr="009F0B23" w:rsidTr="00EA55E7">
        <w:tblPrEx>
          <w:tblLook w:val="0000" w:firstRow="0" w:lastRow="0" w:firstColumn="0" w:lastColumn="0" w:noHBand="0" w:noVBand="0"/>
        </w:tblPrEx>
        <w:trPr>
          <w:gridAfter w:val="1"/>
          <w:wAfter w:w="8" w:type="pct"/>
          <w:trHeight w:val="375"/>
        </w:trPr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7AB1" w:rsidRPr="009F0B23" w:rsidRDefault="00287AB1" w:rsidP="0028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AB1" w:rsidRPr="009F0B23" w:rsidRDefault="00287AB1" w:rsidP="0066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AB1" w:rsidRPr="009F0B23" w:rsidRDefault="00287AB1" w:rsidP="0028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Calibri"/>
                <w:sz w:val="28"/>
                <w:szCs w:val="28"/>
                <w:lang w:eastAsia="ru-RU"/>
              </w:rPr>
              <w:t>100,0</w:t>
            </w:r>
          </w:p>
        </w:tc>
      </w:tr>
      <w:tr w:rsidR="0028041D" w:rsidRPr="009F0B23" w:rsidTr="00EA55E7">
        <w:tblPrEx>
          <w:tblLook w:val="0000" w:firstRow="0" w:lastRow="0" w:firstColumn="0" w:lastColumn="0" w:noHBand="0" w:noVBand="0"/>
        </w:tblPrEx>
        <w:trPr>
          <w:gridAfter w:val="1"/>
          <w:wAfter w:w="8" w:type="pct"/>
          <w:trHeight w:val="375"/>
        </w:trPr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7AB1" w:rsidRPr="009F0B23" w:rsidRDefault="00287AB1" w:rsidP="00287AB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7AB1" w:rsidRPr="009F0B23" w:rsidRDefault="00287AB1" w:rsidP="0028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AB1" w:rsidRPr="009F0B23" w:rsidRDefault="00287AB1" w:rsidP="0066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AB1" w:rsidRPr="009F0B23" w:rsidRDefault="00287AB1" w:rsidP="0028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Calibri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287AB1" w:rsidRPr="009F0B23" w:rsidRDefault="00287AB1" w:rsidP="003744C4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3744C4" w:rsidRPr="009F0B23" w:rsidTr="00DC6F9B">
        <w:tc>
          <w:tcPr>
            <w:tcW w:w="9639" w:type="dxa"/>
            <w:gridSpan w:val="3"/>
            <w:vAlign w:val="center"/>
          </w:tcPr>
          <w:p w:rsidR="003744C4" w:rsidRPr="009F0B23" w:rsidRDefault="003744C4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90</w:t>
            </w:r>
          </w:p>
          <w:p w:rsidR="003744C4" w:rsidRPr="009F0B23" w:rsidRDefault="003744C4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744C4" w:rsidRPr="009F0B23" w:rsidTr="00DC6F9B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Ульяновской области на софинансирование капитальных вложений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 xml:space="preserve">в объекты государственной (муниципальной) собственности 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на 2020 год</w:t>
            </w:r>
          </w:p>
        </w:tc>
      </w:tr>
      <w:tr w:rsidR="003744C4" w:rsidRPr="009F0B23" w:rsidTr="00DC6F9B">
        <w:trPr>
          <w:trHeight w:val="375"/>
        </w:trPr>
        <w:tc>
          <w:tcPr>
            <w:tcW w:w="594" w:type="dxa"/>
            <w:noWrap/>
            <w:vAlign w:val="bottom"/>
          </w:tcPr>
          <w:p w:rsidR="003744C4" w:rsidRPr="009F0B23" w:rsidRDefault="003744C4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3744C4" w:rsidRPr="009F0B23" w:rsidRDefault="003744C4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3744C4" w:rsidRPr="009F0B23" w:rsidRDefault="003744C4" w:rsidP="00DC6F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3744C4" w:rsidRPr="009F0B23" w:rsidRDefault="003744C4" w:rsidP="003744C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082"/>
        <w:gridCol w:w="1730"/>
        <w:gridCol w:w="1587"/>
        <w:gridCol w:w="1361"/>
      </w:tblGrid>
      <w:tr w:rsidR="00624B35" w:rsidRPr="009F0B23" w:rsidTr="0028041D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3744C4" w:rsidRPr="009F0B23" w:rsidRDefault="003744C4" w:rsidP="003744C4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73" w:type="dxa"/>
        <w:tblInd w:w="93" w:type="dxa"/>
        <w:tblLook w:val="04A0" w:firstRow="1" w:lastRow="0" w:firstColumn="1" w:lastColumn="0" w:noHBand="0" w:noVBand="1"/>
      </w:tblPr>
      <w:tblGrid>
        <w:gridCol w:w="814"/>
        <w:gridCol w:w="4082"/>
        <w:gridCol w:w="1729"/>
        <w:gridCol w:w="1587"/>
        <w:gridCol w:w="1361"/>
      </w:tblGrid>
      <w:tr w:rsidR="003744C4" w:rsidRPr="009F0B23" w:rsidTr="0028041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744C4" w:rsidRPr="009F0B23" w:rsidRDefault="003744C4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4C4" w:rsidRPr="009F0B23" w:rsidRDefault="003744C4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4C4" w:rsidRPr="009F0B23" w:rsidRDefault="003744C4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4C4" w:rsidRPr="009F0B23" w:rsidRDefault="003744C4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4C4" w:rsidRPr="009F0B23" w:rsidRDefault="003744C4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744C4" w:rsidRPr="009F0B23" w:rsidTr="0028041D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44C4" w:rsidRPr="009F0B23" w:rsidRDefault="003744C4" w:rsidP="00DC6F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82" w:type="dxa"/>
            <w:noWrap/>
            <w:hideMark/>
          </w:tcPr>
          <w:p w:rsidR="003744C4" w:rsidRPr="009F0B23" w:rsidRDefault="003744C4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29" w:type="dxa"/>
            <w:noWrap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87630,37</w:t>
            </w:r>
          </w:p>
        </w:tc>
        <w:tc>
          <w:tcPr>
            <w:tcW w:w="1587" w:type="dxa"/>
            <w:noWrap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85121,4</w:t>
            </w:r>
          </w:p>
        </w:tc>
        <w:tc>
          <w:tcPr>
            <w:tcW w:w="1361" w:type="dxa"/>
            <w:noWrap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97,1</w:t>
            </w:r>
          </w:p>
        </w:tc>
      </w:tr>
      <w:tr w:rsidR="003744C4" w:rsidRPr="009F0B23" w:rsidTr="0028041D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44C4" w:rsidRPr="009F0B23" w:rsidRDefault="003744C4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4082" w:type="dxa"/>
            <w:noWrap/>
            <w:hideMark/>
          </w:tcPr>
          <w:p w:rsidR="003744C4" w:rsidRPr="009F0B23" w:rsidRDefault="003744C4" w:rsidP="00DC6F9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29" w:type="dxa"/>
            <w:noWrap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87630,37</w:t>
            </w:r>
          </w:p>
        </w:tc>
        <w:tc>
          <w:tcPr>
            <w:tcW w:w="1587" w:type="dxa"/>
            <w:noWrap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85121,4</w:t>
            </w:r>
          </w:p>
        </w:tc>
        <w:tc>
          <w:tcPr>
            <w:tcW w:w="1361" w:type="dxa"/>
            <w:noWrap/>
            <w:hideMark/>
          </w:tcPr>
          <w:p w:rsidR="003744C4" w:rsidRPr="009F0B23" w:rsidRDefault="003744C4" w:rsidP="003744C4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97,1</w:t>
            </w:r>
          </w:p>
        </w:tc>
      </w:tr>
    </w:tbl>
    <w:p w:rsidR="003744C4" w:rsidRPr="009F0B23" w:rsidRDefault="003744C4" w:rsidP="003744C4">
      <w:pPr>
        <w:spacing w:after="0"/>
        <w:rPr>
          <w:rFonts w:ascii="PT Astra Serif" w:hAnsi="PT Astra Serif"/>
          <w:sz w:val="28"/>
          <w:szCs w:val="28"/>
        </w:rPr>
      </w:pPr>
    </w:p>
    <w:p w:rsidR="00F825A5" w:rsidRPr="009F0B23" w:rsidRDefault="00F825A5" w:rsidP="00F825A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highlight w:val="cyan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0CD2" w:rsidRPr="009F0B23" w:rsidTr="0028041D">
        <w:trPr>
          <w:trHeight w:val="457"/>
          <w:tblHeader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CD2" w:rsidRPr="009F0B23" w:rsidRDefault="00560CD2" w:rsidP="00560CD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Таблица 91</w:t>
            </w:r>
          </w:p>
          <w:p w:rsidR="00560CD2" w:rsidRPr="009F0B23" w:rsidRDefault="00560CD2" w:rsidP="00560CD2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560CD2" w:rsidRPr="009F0B23" w:rsidTr="0028041D">
        <w:trPr>
          <w:trHeight w:val="531"/>
          <w:tblHeader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CD2" w:rsidRPr="009F0B23" w:rsidRDefault="00560CD2" w:rsidP="00F825A5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Распределение иных межбюджетных трансфертов бюджетам 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муниципальных районов Ульяновской области в целях финансового обеспечения расходных обязательств, связанных с приобретением</w:t>
            </w: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br/>
              <w:t>автомобилей для осуществления перевозки инвалидов, на 2020 год</w:t>
            </w:r>
          </w:p>
        </w:tc>
      </w:tr>
      <w:tr w:rsidR="00560CD2" w:rsidRPr="009F0B23" w:rsidTr="0028041D">
        <w:trPr>
          <w:trHeight w:val="371"/>
          <w:tblHeader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CD2" w:rsidRPr="009F0B23" w:rsidRDefault="00560CD2" w:rsidP="00560CD2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28041D" w:rsidRPr="009F0B23" w:rsidRDefault="0028041D" w:rsidP="0028041D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3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852"/>
        <w:gridCol w:w="1814"/>
        <w:gridCol w:w="1644"/>
        <w:gridCol w:w="1587"/>
      </w:tblGrid>
      <w:tr w:rsidR="00624B35" w:rsidRPr="009F0B23" w:rsidTr="0028041D">
        <w:trPr>
          <w:trHeight w:val="531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F825A5" w:rsidRPr="009F0B23" w:rsidRDefault="00F825A5" w:rsidP="00F825A5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37" w:type="dxa"/>
        <w:tblInd w:w="108" w:type="dxa"/>
        <w:tblLook w:val="04A0" w:firstRow="1" w:lastRow="0" w:firstColumn="1" w:lastColumn="0" w:noHBand="0" w:noVBand="1"/>
      </w:tblPr>
      <w:tblGrid>
        <w:gridCol w:w="737"/>
        <w:gridCol w:w="3855"/>
        <w:gridCol w:w="1814"/>
        <w:gridCol w:w="1644"/>
        <w:gridCol w:w="1587"/>
      </w:tblGrid>
      <w:tr w:rsidR="00F825A5" w:rsidRPr="009F0B23" w:rsidTr="0028041D">
        <w:trPr>
          <w:trHeight w:val="221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5A5" w:rsidRPr="009F0B23" w:rsidRDefault="00F825A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5A5" w:rsidRPr="009F0B23" w:rsidRDefault="00F825A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5A5" w:rsidRPr="009F0B23" w:rsidRDefault="00F825A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5" w:rsidRPr="009F0B23" w:rsidRDefault="00F825A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5A5" w:rsidRPr="009F0B23" w:rsidRDefault="00F825A5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7" w:type="dxa"/>
            <w:vAlign w:val="bottom"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0374" w:rsidRPr="009F0B23" w:rsidTr="0028041D">
        <w:trPr>
          <w:trHeight w:val="375"/>
        </w:trPr>
        <w:tc>
          <w:tcPr>
            <w:tcW w:w="737" w:type="dxa"/>
            <w:noWrap/>
            <w:vAlign w:val="bottom"/>
          </w:tcPr>
          <w:p w:rsidR="00D30374" w:rsidRPr="009F0B23" w:rsidRDefault="00D30374" w:rsidP="00F825A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noWrap/>
            <w:vAlign w:val="bottom"/>
            <w:hideMark/>
          </w:tcPr>
          <w:p w:rsidR="00D30374" w:rsidRPr="009F0B23" w:rsidRDefault="00D30374" w:rsidP="00F825A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14" w:type="dxa"/>
            <w:noWrap/>
            <w:vAlign w:val="bottom"/>
            <w:hideMark/>
          </w:tcPr>
          <w:p w:rsidR="00D30374" w:rsidRPr="009F0B23" w:rsidRDefault="00D30374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644" w:type="dxa"/>
            <w:vAlign w:val="bottom"/>
          </w:tcPr>
          <w:p w:rsidR="00D30374" w:rsidRPr="009F0B23" w:rsidRDefault="00E276C9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</w:t>
            </w:r>
            <w:r w:rsidR="00D30374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587" w:type="dxa"/>
            <w:vAlign w:val="bottom"/>
          </w:tcPr>
          <w:p w:rsidR="00D30374" w:rsidRPr="009F0B23" w:rsidRDefault="00E276C9" w:rsidP="00D3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77,8</w:t>
            </w:r>
          </w:p>
        </w:tc>
      </w:tr>
    </w:tbl>
    <w:p w:rsidR="00F825A5" w:rsidRPr="009F0B23" w:rsidRDefault="00F825A5" w:rsidP="00353239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F55722" w:rsidRPr="009F0B23" w:rsidTr="009F1074">
        <w:tc>
          <w:tcPr>
            <w:tcW w:w="9639" w:type="dxa"/>
            <w:gridSpan w:val="3"/>
            <w:vAlign w:val="center"/>
          </w:tcPr>
          <w:p w:rsidR="00F55722" w:rsidRPr="009F0B23" w:rsidRDefault="00F55722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92</w:t>
            </w:r>
          </w:p>
          <w:p w:rsidR="00F55722" w:rsidRPr="009F0B23" w:rsidRDefault="00F55722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55722" w:rsidRPr="009F0B23" w:rsidTr="009F1074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F55722" w:rsidRPr="009F0B23" w:rsidRDefault="00F5572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proofErr w:type="gramStart"/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из областного бюджета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Ульяновской области бюджетам городских округов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Ульяновской области в целях софинансирования расходных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обязательств, связанных с реализацией мероприятий по выполнению восстановительных работ на территориях воинских захоронений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и нанесению сведений о воинских званиях, именах и инициалах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погибших при защите Отечества на мемориальные сооружения,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установленные в границах воинских захоронений, на 2020 год</w:t>
            </w:r>
            <w:proofErr w:type="gramEnd"/>
          </w:p>
        </w:tc>
      </w:tr>
      <w:tr w:rsidR="00F55722" w:rsidRPr="009F0B23" w:rsidTr="009F1074">
        <w:trPr>
          <w:trHeight w:val="375"/>
        </w:trPr>
        <w:tc>
          <w:tcPr>
            <w:tcW w:w="594" w:type="dxa"/>
            <w:noWrap/>
            <w:vAlign w:val="bottom"/>
          </w:tcPr>
          <w:p w:rsidR="00F55722" w:rsidRPr="009F0B23" w:rsidRDefault="00F55722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F55722" w:rsidRPr="009F0B23" w:rsidRDefault="00F55722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F55722" w:rsidRPr="009F0B23" w:rsidRDefault="00F55722" w:rsidP="00F55722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590" w:type="dxa"/>
        <w:tblInd w:w="93" w:type="dxa"/>
        <w:tblLook w:val="04A0" w:firstRow="1" w:lastRow="0" w:firstColumn="1" w:lastColumn="0" w:noHBand="0" w:noVBand="1"/>
      </w:tblPr>
      <w:tblGrid>
        <w:gridCol w:w="794"/>
        <w:gridCol w:w="4112"/>
        <w:gridCol w:w="1730"/>
        <w:gridCol w:w="1537"/>
        <w:gridCol w:w="1417"/>
      </w:tblGrid>
      <w:tr w:rsidR="0028041D" w:rsidRPr="009F0B23" w:rsidTr="0028041D">
        <w:trPr>
          <w:trHeight w:val="37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испол-нения</w:t>
            </w:r>
            <w:proofErr w:type="gramEnd"/>
          </w:p>
        </w:tc>
      </w:tr>
      <w:tr w:rsidR="0028041D" w:rsidRPr="009F0B23" w:rsidTr="0028041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41D" w:rsidRPr="009F0B23" w:rsidRDefault="0028041D" w:rsidP="0028041D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F55722" w:rsidRPr="009F0B23" w:rsidTr="0028041D">
        <w:trPr>
          <w:trHeight w:val="374"/>
        </w:trPr>
        <w:tc>
          <w:tcPr>
            <w:tcW w:w="794" w:type="dxa"/>
            <w:tcBorders>
              <w:top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2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55722" w:rsidRPr="009F0B23" w:rsidRDefault="00F55722" w:rsidP="00F55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118,148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55722" w:rsidRPr="009F0B23" w:rsidRDefault="00F55722" w:rsidP="00F55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118,148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100,0</w:t>
            </w:r>
          </w:p>
        </w:tc>
      </w:tr>
      <w:tr w:rsidR="00F55722" w:rsidRPr="009F0B23" w:rsidTr="0028041D">
        <w:trPr>
          <w:trHeight w:val="374"/>
        </w:trPr>
        <w:tc>
          <w:tcPr>
            <w:tcW w:w="79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4112" w:type="dxa"/>
            <w:noWrap/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30" w:type="dxa"/>
            <w:noWrap/>
            <w:vAlign w:val="bottom"/>
            <w:hideMark/>
          </w:tcPr>
          <w:p w:rsidR="00F55722" w:rsidRPr="009F0B23" w:rsidRDefault="00F55722" w:rsidP="00F55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118,148</w:t>
            </w:r>
          </w:p>
        </w:tc>
        <w:tc>
          <w:tcPr>
            <w:tcW w:w="1537" w:type="dxa"/>
            <w:noWrap/>
            <w:vAlign w:val="bottom"/>
            <w:hideMark/>
          </w:tcPr>
          <w:p w:rsidR="00F55722" w:rsidRPr="009F0B23" w:rsidRDefault="00F55722" w:rsidP="00F55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118,148</w:t>
            </w:r>
          </w:p>
        </w:tc>
        <w:tc>
          <w:tcPr>
            <w:tcW w:w="1417" w:type="dxa"/>
            <w:noWrap/>
            <w:vAlign w:val="bottom"/>
            <w:hideMark/>
          </w:tcPr>
          <w:p w:rsidR="00F55722" w:rsidRPr="009F0B23" w:rsidRDefault="00F55722" w:rsidP="009F10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F55722" w:rsidRPr="009F0B23" w:rsidRDefault="00F55722" w:rsidP="00353239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F3AA0" w:rsidRPr="009F0B23" w:rsidTr="002677FC">
        <w:trPr>
          <w:trHeight w:val="457"/>
          <w:tblHeader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AA0" w:rsidRPr="009F0B23" w:rsidRDefault="008F3AA0" w:rsidP="00F351F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Таблица 93</w:t>
            </w:r>
          </w:p>
          <w:p w:rsidR="008F3AA0" w:rsidRPr="009F0B23" w:rsidRDefault="008F3AA0" w:rsidP="00F351F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3AA0" w:rsidRPr="009F0B23" w:rsidTr="002677FC">
        <w:trPr>
          <w:trHeight w:val="531"/>
          <w:tblHeader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AA0" w:rsidRPr="009F0B23" w:rsidRDefault="008F3AA0" w:rsidP="008F3A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Распределение субсидий бюджетам муниципальных районов</w:t>
            </w:r>
          </w:p>
          <w:p w:rsidR="008F3AA0" w:rsidRPr="009F0B23" w:rsidRDefault="008F3AA0" w:rsidP="008F3A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Ульяновской области в целях софинансирования расходных</w:t>
            </w:r>
          </w:p>
          <w:p w:rsidR="008F3AA0" w:rsidRPr="009F0B23" w:rsidRDefault="008F3AA0" w:rsidP="008F3A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обязательств, связанных с осуществлением ремонта и оснащением</w:t>
            </w:r>
          </w:p>
          <w:p w:rsidR="008F3AA0" w:rsidRPr="009F0B23" w:rsidRDefault="008F3AA0" w:rsidP="008F3AA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пищеблоков муниципальных общеобразовательных организаций,</w:t>
            </w:r>
          </w:p>
          <w:p w:rsidR="008F3AA0" w:rsidRPr="009F0B23" w:rsidRDefault="008F3AA0" w:rsidP="008F3AA0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расположенных в сельских населённых пунктах Ульяновской области, на 2020 год</w:t>
            </w:r>
            <w:proofErr w:type="gramEnd"/>
          </w:p>
        </w:tc>
      </w:tr>
      <w:tr w:rsidR="008F3AA0" w:rsidRPr="009F0B23" w:rsidTr="002677FC">
        <w:trPr>
          <w:trHeight w:val="371"/>
          <w:tblHeader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3AA0" w:rsidRPr="009F0B23" w:rsidRDefault="008F3AA0" w:rsidP="00F351F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28041D" w:rsidRPr="009F0B23" w:rsidRDefault="0028041D" w:rsidP="0028041D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3912"/>
        <w:gridCol w:w="1814"/>
        <w:gridCol w:w="1701"/>
        <w:gridCol w:w="1447"/>
      </w:tblGrid>
      <w:tr w:rsidR="00624B35" w:rsidRPr="009F0B23" w:rsidTr="00295461">
        <w:trPr>
          <w:trHeight w:val="531"/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8041D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295461" w:rsidRPr="009F0B23" w:rsidRDefault="00295461" w:rsidP="00295461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4"/>
        <w:gridCol w:w="3912"/>
        <w:gridCol w:w="1814"/>
        <w:gridCol w:w="1701"/>
        <w:gridCol w:w="1447"/>
      </w:tblGrid>
      <w:tr w:rsidR="008F3AA0" w:rsidRPr="009F0B23" w:rsidTr="00295461">
        <w:trPr>
          <w:trHeight w:val="221"/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AA0" w:rsidRPr="009F0B23" w:rsidRDefault="008F3AA0" w:rsidP="002954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AA0" w:rsidRPr="009F0B23" w:rsidRDefault="008F3AA0" w:rsidP="002954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AA0" w:rsidRPr="009F0B23" w:rsidRDefault="008F3AA0" w:rsidP="002954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A0" w:rsidRPr="009F0B23" w:rsidRDefault="00295461" w:rsidP="002954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A0" w:rsidRPr="009F0B23" w:rsidRDefault="00295461" w:rsidP="002954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797,0094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01" w:type="dxa"/>
            <w:vAlign w:val="bottom"/>
          </w:tcPr>
          <w:p w:rsidR="008F3AA0" w:rsidRPr="009F0B23" w:rsidRDefault="002677FC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8F3AA0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01" w:type="dxa"/>
            <w:vAlign w:val="bottom"/>
          </w:tcPr>
          <w:p w:rsidR="008F3AA0" w:rsidRPr="009F0B23" w:rsidRDefault="002677FC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8F3AA0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701" w:type="dxa"/>
            <w:vAlign w:val="bottom"/>
          </w:tcPr>
          <w:p w:rsidR="008F3AA0" w:rsidRPr="009F0B23" w:rsidRDefault="002677FC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8F3AA0"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  <w:hideMark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799,99975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F3AA0" w:rsidRPr="009F0B23" w:rsidTr="00295461">
        <w:trPr>
          <w:trHeight w:val="375"/>
        </w:trPr>
        <w:tc>
          <w:tcPr>
            <w:tcW w:w="794" w:type="dxa"/>
            <w:noWrap/>
            <w:vAlign w:val="bottom"/>
          </w:tcPr>
          <w:p w:rsidR="008F3AA0" w:rsidRPr="009F0B23" w:rsidRDefault="008F3AA0" w:rsidP="00F351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noWrap/>
            <w:vAlign w:val="bottom"/>
            <w:hideMark/>
          </w:tcPr>
          <w:p w:rsidR="008F3AA0" w:rsidRPr="009F0B23" w:rsidRDefault="008F3AA0" w:rsidP="002677F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14" w:type="dxa"/>
            <w:noWrap/>
            <w:vAlign w:val="bottom"/>
            <w:hideMark/>
          </w:tcPr>
          <w:p w:rsidR="008F3AA0" w:rsidRPr="009F0B23" w:rsidRDefault="008F3AA0" w:rsidP="00A74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6900,0</w:t>
            </w:r>
          </w:p>
        </w:tc>
        <w:tc>
          <w:tcPr>
            <w:tcW w:w="1701" w:type="dxa"/>
            <w:vAlign w:val="bottom"/>
          </w:tcPr>
          <w:p w:rsidR="008F3AA0" w:rsidRPr="009F0B23" w:rsidRDefault="002677FC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</w:t>
            </w:r>
            <w:r w:rsidR="008F3AA0"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897,00915</w:t>
            </w:r>
          </w:p>
        </w:tc>
        <w:tc>
          <w:tcPr>
            <w:tcW w:w="1447" w:type="dxa"/>
            <w:vAlign w:val="bottom"/>
          </w:tcPr>
          <w:p w:rsidR="008F3AA0" w:rsidRPr="009F0B23" w:rsidRDefault="008F3AA0" w:rsidP="00A7459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8F3AA0" w:rsidRPr="009F0B23" w:rsidRDefault="008F3AA0" w:rsidP="00353239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4600"/>
        <w:gridCol w:w="4445"/>
      </w:tblGrid>
      <w:tr w:rsidR="00353239" w:rsidRPr="009F0B23" w:rsidTr="003A0968">
        <w:tc>
          <w:tcPr>
            <w:tcW w:w="9639" w:type="dxa"/>
            <w:gridSpan w:val="3"/>
            <w:vAlign w:val="center"/>
          </w:tcPr>
          <w:p w:rsidR="00353239" w:rsidRPr="009F0B23" w:rsidRDefault="00353239" w:rsidP="003A09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Таблица 95</w:t>
            </w:r>
          </w:p>
          <w:p w:rsidR="00353239" w:rsidRPr="009F0B23" w:rsidRDefault="00353239" w:rsidP="003A09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353239" w:rsidRPr="009F0B23" w:rsidTr="003A0968">
        <w:trPr>
          <w:trHeight w:val="103"/>
        </w:trPr>
        <w:tc>
          <w:tcPr>
            <w:tcW w:w="9639" w:type="dxa"/>
            <w:gridSpan w:val="3"/>
            <w:vAlign w:val="center"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иных межбюджетных трансфертов бюджетам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муниципальных районов Ульяновской области в целях финансового обеспечения расходных обязательств, связанных с подготовкой</w:t>
            </w:r>
            <w:r w:rsidRPr="009F0B23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проектной документации для строительства пришкольного открытого спортивного плоскостного сооружения, на 2020 год</w:t>
            </w:r>
          </w:p>
        </w:tc>
      </w:tr>
      <w:tr w:rsidR="00353239" w:rsidRPr="009F0B23" w:rsidTr="003A0968">
        <w:trPr>
          <w:trHeight w:val="375"/>
        </w:trPr>
        <w:tc>
          <w:tcPr>
            <w:tcW w:w="594" w:type="dxa"/>
            <w:noWrap/>
            <w:vAlign w:val="bottom"/>
          </w:tcPr>
          <w:p w:rsidR="00353239" w:rsidRPr="009F0B23" w:rsidRDefault="00353239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noWrap/>
            <w:vAlign w:val="bottom"/>
          </w:tcPr>
          <w:p w:rsidR="00353239" w:rsidRPr="009F0B23" w:rsidRDefault="00353239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45" w:type="dxa"/>
            <w:noWrap/>
            <w:vAlign w:val="bottom"/>
            <w:hideMark/>
          </w:tcPr>
          <w:p w:rsidR="00353239" w:rsidRPr="009F0B23" w:rsidRDefault="00353239" w:rsidP="003A09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353239" w:rsidRPr="009F0B23" w:rsidRDefault="00353239" w:rsidP="0035323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970"/>
        <w:gridCol w:w="1701"/>
        <w:gridCol w:w="1559"/>
        <w:gridCol w:w="1559"/>
      </w:tblGrid>
      <w:tr w:rsidR="00624B35" w:rsidRPr="009F0B23" w:rsidTr="003A0968">
        <w:trPr>
          <w:trHeight w:val="37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B35" w:rsidRPr="009F0B23" w:rsidRDefault="00624B35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95461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353239" w:rsidRPr="009F0B23" w:rsidRDefault="00353239" w:rsidP="00353239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02" w:type="dxa"/>
        <w:tblInd w:w="93" w:type="dxa"/>
        <w:tblLook w:val="04A0" w:firstRow="1" w:lastRow="0" w:firstColumn="1" w:lastColumn="0" w:noHBand="0" w:noVBand="1"/>
      </w:tblPr>
      <w:tblGrid>
        <w:gridCol w:w="814"/>
        <w:gridCol w:w="3970"/>
        <w:gridCol w:w="1701"/>
        <w:gridCol w:w="1559"/>
        <w:gridCol w:w="1558"/>
      </w:tblGrid>
      <w:tr w:rsidR="00353239" w:rsidRPr="009F0B23" w:rsidTr="003A0968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53239" w:rsidRPr="009F0B23" w:rsidTr="003A0968">
        <w:trPr>
          <w:trHeight w:val="374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70" w:type="dxa"/>
            <w:noWrap/>
            <w:vAlign w:val="bottom"/>
            <w:hideMark/>
          </w:tcPr>
          <w:p w:rsidR="00353239" w:rsidRPr="009F0B23" w:rsidRDefault="00353239" w:rsidP="00353239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353239" w:rsidRPr="009F0B23" w:rsidRDefault="00353239" w:rsidP="0035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2506,771</w:t>
            </w:r>
          </w:p>
        </w:tc>
        <w:tc>
          <w:tcPr>
            <w:tcW w:w="1559" w:type="dxa"/>
            <w:noWrap/>
            <w:vAlign w:val="bottom"/>
            <w:hideMark/>
          </w:tcPr>
          <w:p w:rsidR="00353239" w:rsidRPr="009F0B23" w:rsidRDefault="00353239" w:rsidP="0035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2506,771</w:t>
            </w:r>
          </w:p>
        </w:tc>
        <w:tc>
          <w:tcPr>
            <w:tcW w:w="1558" w:type="dxa"/>
            <w:noWrap/>
            <w:vAlign w:val="bottom"/>
            <w:hideMark/>
          </w:tcPr>
          <w:p w:rsidR="00353239" w:rsidRPr="009F0B23" w:rsidRDefault="00353239" w:rsidP="003532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53239" w:rsidRPr="009F0B23" w:rsidTr="003A0968">
        <w:trPr>
          <w:trHeight w:val="279"/>
        </w:trPr>
        <w:tc>
          <w:tcPr>
            <w:tcW w:w="814" w:type="dxa"/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53239" w:rsidRPr="009F0B23" w:rsidRDefault="00353239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</w:tc>
        <w:tc>
          <w:tcPr>
            <w:tcW w:w="3970" w:type="dxa"/>
            <w:noWrap/>
            <w:hideMark/>
          </w:tcPr>
          <w:p w:rsidR="00353239" w:rsidRPr="009F0B23" w:rsidRDefault="00353239" w:rsidP="003A096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:rsidR="00353239" w:rsidRPr="009F0B23" w:rsidRDefault="00353239" w:rsidP="003532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2506,771</w:t>
            </w:r>
          </w:p>
        </w:tc>
        <w:tc>
          <w:tcPr>
            <w:tcW w:w="1559" w:type="dxa"/>
            <w:noWrap/>
            <w:vAlign w:val="bottom"/>
            <w:hideMark/>
          </w:tcPr>
          <w:p w:rsidR="00353239" w:rsidRPr="009F0B23" w:rsidRDefault="00353239" w:rsidP="0035323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2506,771</w:t>
            </w:r>
          </w:p>
        </w:tc>
        <w:tc>
          <w:tcPr>
            <w:tcW w:w="1558" w:type="dxa"/>
            <w:noWrap/>
            <w:hideMark/>
          </w:tcPr>
          <w:p w:rsidR="00353239" w:rsidRPr="009F0B23" w:rsidRDefault="00353239" w:rsidP="003A096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</w:tbl>
    <w:p w:rsidR="00353239" w:rsidRPr="009F0B23" w:rsidRDefault="00353239" w:rsidP="00353239">
      <w:pPr>
        <w:spacing w:after="0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AB3ADB" w:rsidRPr="009F0B23" w:rsidTr="00AB3ADB">
        <w:tc>
          <w:tcPr>
            <w:tcW w:w="9639" w:type="dxa"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Таблица 96</w:t>
            </w:r>
          </w:p>
          <w:p w:rsidR="00AB3ADB" w:rsidRPr="009F0B23" w:rsidRDefault="00AB3ADB" w:rsidP="00AB3ADB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AB3ADB" w:rsidRPr="009F0B23" w:rsidTr="00AB3ADB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иных межбюджетных трансфертов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из областного бюджета Ульяновской области бюджетам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городских округов Ульяновской области в целях финансового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обеспечения расходных обязательств, связанных с организацией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бесплатного горячего питания обучающихся муниципальных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общеобразовательных организаций, являющихся членами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многодетных семей, на 2020 год</w:t>
            </w:r>
          </w:p>
        </w:tc>
      </w:tr>
      <w:tr w:rsidR="00AB3ADB" w:rsidRPr="009F0B23" w:rsidTr="00AB3ADB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ADB" w:rsidRPr="009F0B23" w:rsidRDefault="00AB3ADB" w:rsidP="00AB3ADB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AB3ADB" w:rsidRPr="009F0B23" w:rsidRDefault="00AB3ADB" w:rsidP="00AB3ADB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4225"/>
        <w:gridCol w:w="1730"/>
        <w:gridCol w:w="1537"/>
        <w:gridCol w:w="1552"/>
      </w:tblGrid>
      <w:tr w:rsidR="00AB3ADB" w:rsidRPr="009F0B23" w:rsidTr="00AB3ADB">
        <w:trPr>
          <w:trHeight w:val="221"/>
          <w:tblHeader/>
        </w:trPr>
        <w:tc>
          <w:tcPr>
            <w:tcW w:w="595" w:type="dxa"/>
            <w:noWrap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225" w:type="dxa"/>
            <w:noWrap/>
            <w:vAlign w:val="center"/>
          </w:tcPr>
          <w:p w:rsidR="00AB3ADB" w:rsidRPr="009F0B23" w:rsidRDefault="00AB3ADB" w:rsidP="00AB3ADB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9F0B23">
              <w:rPr>
                <w:rFonts w:ascii="PT Astra Serif" w:hAnsi="PT Astra Serif"/>
              </w:rPr>
              <w:t>Наименование</w:t>
            </w:r>
          </w:p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30" w:type="dxa"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530" w:type="dxa"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295461" w:rsidRPr="009F0B23">
              <w:rPr>
                <w:rFonts w:ascii="PT Astra Serif" w:hAnsi="PT Astra Serif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  <w:tr w:rsidR="00AB3ADB" w:rsidRPr="009F0B23" w:rsidTr="00AB3A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AB3ADB" w:rsidRPr="009F0B23" w:rsidTr="00AB3A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9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22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B3ADB" w:rsidRPr="009F0B23" w:rsidRDefault="00AB3ADB" w:rsidP="00AB3ADB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10195,848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10195,848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AB3ADB" w:rsidRPr="009F0B23" w:rsidTr="00AB3A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9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22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B3ADB" w:rsidRPr="009F0B23" w:rsidRDefault="00AB3ADB" w:rsidP="00AB3ADB">
            <w:pPr>
              <w:spacing w:after="0" w:line="24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  <w:vAlign w:val="bottom"/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10195,848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10195,848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AB3ADB" w:rsidRPr="009F0B23" w:rsidRDefault="00AB3ADB" w:rsidP="00AB3AD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EA55E7" w:rsidRDefault="00EA55E7" w:rsidP="00353239">
      <w:pPr>
        <w:spacing w:after="0"/>
        <w:rPr>
          <w:rFonts w:ascii="PT Astra Serif" w:hAnsi="PT Astra Serif"/>
        </w:rPr>
        <w:sectPr w:rsidR="00EA5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3822"/>
        <w:gridCol w:w="1701"/>
        <w:gridCol w:w="1757"/>
        <w:gridCol w:w="1474"/>
        <w:gridCol w:w="29"/>
      </w:tblGrid>
      <w:tr w:rsidR="00DD30E2" w:rsidRPr="009F0B23" w:rsidTr="00295461">
        <w:trPr>
          <w:trHeight w:val="457"/>
          <w:tblHeader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0E2" w:rsidRPr="009F0B23" w:rsidRDefault="00DD30E2" w:rsidP="00DD30E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lastRenderedPageBreak/>
              <w:t>Таблица 97</w:t>
            </w:r>
          </w:p>
          <w:p w:rsidR="00DD30E2" w:rsidRPr="009F0B23" w:rsidRDefault="00DD30E2" w:rsidP="00DD30E2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DD30E2" w:rsidRPr="009F0B23" w:rsidTr="00295461">
        <w:trPr>
          <w:trHeight w:val="531"/>
          <w:tblHeader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0E2" w:rsidRPr="009F0B23" w:rsidRDefault="00DD30E2" w:rsidP="00DD30E2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Распределение субсидий бюджетам муниципальных районов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и городских округов Ульяновской области на софинансирование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расходных обязательств, возникающих в связи с обеспечением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бесплатным горячим питанием обучающихся по образовательным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программам начального общего образования в муниципальных</w:t>
            </w: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образовательных организациях на 2020 год</w:t>
            </w:r>
          </w:p>
        </w:tc>
      </w:tr>
      <w:tr w:rsidR="00DD30E2" w:rsidRPr="009F0B23" w:rsidTr="00295461">
        <w:trPr>
          <w:trHeight w:val="371"/>
          <w:tblHeader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0E2" w:rsidRPr="009F0B23" w:rsidRDefault="00DD30E2" w:rsidP="00DD30E2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624B35" w:rsidRPr="009F0B23" w:rsidTr="00295461">
        <w:trPr>
          <w:gridAfter w:val="1"/>
          <w:wAfter w:w="29" w:type="dxa"/>
          <w:trHeight w:val="531"/>
          <w:tblHeader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4B35" w:rsidRPr="009F0B23" w:rsidRDefault="00624B35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</w:t>
            </w: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Уточнённый план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Исполнено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4B35" w:rsidRPr="009F0B23" w:rsidRDefault="00624B35" w:rsidP="000F70C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hAnsi="PT Astra Serif" w:cs="Times New Roman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 w:cs="Times New Roman"/>
                <w:sz w:val="28"/>
                <w:szCs w:val="28"/>
              </w:rPr>
              <w:t>испол</w:t>
            </w:r>
            <w:r w:rsidR="00295461" w:rsidRPr="009F0B23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 w:cs="Times New Roman"/>
                <w:sz w:val="28"/>
                <w:szCs w:val="28"/>
              </w:rPr>
              <w:t>нения</w:t>
            </w:r>
            <w:proofErr w:type="gramEnd"/>
          </w:p>
        </w:tc>
      </w:tr>
    </w:tbl>
    <w:p w:rsidR="00DD30E2" w:rsidRPr="009F0B23" w:rsidRDefault="00DD30E2" w:rsidP="00DD30E2">
      <w:pPr>
        <w:spacing w:after="0" w:line="240" w:lineRule="auto"/>
        <w:rPr>
          <w:rFonts w:ascii="PT Astra Serif" w:eastAsia="Times New Roman" w:hAnsi="PT Astra Serif" w:cs="Times New Roman"/>
          <w:sz w:val="2"/>
          <w:szCs w:val="2"/>
          <w:lang w:eastAsia="ru-RU"/>
        </w:rPr>
      </w:pPr>
    </w:p>
    <w:tbl>
      <w:tblPr>
        <w:tblW w:w="9610" w:type="dxa"/>
        <w:tblInd w:w="108" w:type="dxa"/>
        <w:tblLook w:val="04A0" w:firstRow="1" w:lastRow="0" w:firstColumn="1" w:lastColumn="0" w:noHBand="0" w:noVBand="1"/>
      </w:tblPr>
      <w:tblGrid>
        <w:gridCol w:w="867"/>
        <w:gridCol w:w="3811"/>
        <w:gridCol w:w="1701"/>
        <w:gridCol w:w="1757"/>
        <w:gridCol w:w="1474"/>
      </w:tblGrid>
      <w:tr w:rsidR="00DD30E2" w:rsidRPr="009F0B23" w:rsidTr="00295461">
        <w:trPr>
          <w:trHeight w:val="221"/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0E2" w:rsidRPr="009F0B23" w:rsidRDefault="00DD30E2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0E2" w:rsidRPr="009F0B23" w:rsidRDefault="00DD30E2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0E2" w:rsidRPr="009F0B23" w:rsidRDefault="00DD30E2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2" w:rsidRPr="009F0B23" w:rsidRDefault="00DD30E2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E2" w:rsidRPr="009F0B23" w:rsidRDefault="00DD30E2" w:rsidP="00DD30E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Базарносызганский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1266,5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825,76368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65,2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Барышский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6777,8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4849,45041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Вешкаймский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2624,7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1801,02858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68,6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Инзенский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5386,5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3556,26450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Карсунский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3657,3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2641,13344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72,2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Кузоватовский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3043,4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2027,45824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66,6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Майнский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3644,3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2491,70871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68,4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Мелекесский район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5632,3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4041,34375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71,8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4161,9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3001,57500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72,1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Новомалыклинский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1968,3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1385,67913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70,4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4771,0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3319,38718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69,6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1790,5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1289,17669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1956,4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1390,45117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71,1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Сенгилеевский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3341,8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1780,70550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53,3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Старокулаткинский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1222,8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962,02635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78,7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Старомайнский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2831,6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1824,22062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64,4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Сурский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1987,0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1469,09702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73,9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Тереньгульский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2629,0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1653,98893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62,9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6692,0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4300,60630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64,3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Цильнинский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3701,2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2199,78917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59,4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Чердаклинский район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7029,8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4674,07163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66,5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районам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76116,1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51484,92600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67,6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Димитровград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25557,1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18268,11781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Новоульяновск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3008,1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2133,39718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70,9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г. Ульяновск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114263,5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83723,98020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73,3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noWrap/>
            <w:vAlign w:val="bottom"/>
            <w:hideMark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Итого по городам</w:t>
            </w:r>
          </w:p>
        </w:tc>
        <w:tc>
          <w:tcPr>
            <w:tcW w:w="1701" w:type="dxa"/>
            <w:noWrap/>
            <w:vAlign w:val="bottom"/>
            <w:hideMark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142828,7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104125,49519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72,9</w:t>
            </w:r>
          </w:p>
        </w:tc>
      </w:tr>
      <w:tr w:rsidR="006D7C5A" w:rsidRPr="009F0B23" w:rsidTr="00295461">
        <w:trPr>
          <w:trHeight w:val="375"/>
        </w:trPr>
        <w:tc>
          <w:tcPr>
            <w:tcW w:w="867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11" w:type="dxa"/>
            <w:noWrap/>
            <w:vAlign w:val="bottom"/>
          </w:tcPr>
          <w:p w:rsidR="006D7C5A" w:rsidRPr="009F0B23" w:rsidRDefault="006D7C5A" w:rsidP="006D7C5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noWrap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218944,8</w:t>
            </w:r>
          </w:p>
        </w:tc>
        <w:tc>
          <w:tcPr>
            <w:tcW w:w="1757" w:type="dxa"/>
            <w:tcMar>
              <w:left w:w="57" w:type="dxa"/>
              <w:right w:w="57" w:type="dxa"/>
            </w:tcMar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155610,42119</w:t>
            </w:r>
          </w:p>
        </w:tc>
        <w:tc>
          <w:tcPr>
            <w:tcW w:w="1474" w:type="dxa"/>
            <w:vAlign w:val="bottom"/>
          </w:tcPr>
          <w:p w:rsidR="006D7C5A" w:rsidRPr="009F0B23" w:rsidRDefault="006D7C5A" w:rsidP="006D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F0B2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71,1</w:t>
            </w:r>
          </w:p>
        </w:tc>
      </w:tr>
    </w:tbl>
    <w:p w:rsidR="00DD30E2" w:rsidRPr="009F0B23" w:rsidRDefault="00DD30E2">
      <w:pPr>
        <w:rPr>
          <w:rFonts w:ascii="PT Astra Serif" w:hAnsi="PT Astra Serif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0068DC" w:rsidRPr="009F0B23" w:rsidTr="000068DC">
        <w:tc>
          <w:tcPr>
            <w:tcW w:w="9639" w:type="dxa"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Таблица 99</w:t>
            </w:r>
          </w:p>
          <w:p w:rsidR="000068DC" w:rsidRPr="009F0B23" w:rsidRDefault="000068DC" w:rsidP="000068DC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0068DC" w:rsidRPr="009F0B23" w:rsidTr="000068D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Распределение субсидий бюджетам городских округов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Ульяновской области на финансовое обеспечение расходных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обязательств, связанных с сокращением доли загрязнения сточных вод,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в целях достижения дополнительных результатов</w:t>
            </w:r>
            <w:r w:rsidRPr="009F0B23">
              <w:rPr>
                <w:rFonts w:ascii="PT Astra Serif" w:hAnsi="PT Astra Serif"/>
                <w:b/>
                <w:sz w:val="28"/>
                <w:szCs w:val="28"/>
              </w:rPr>
              <w:br/>
              <w:t>регионального проекта на 2020 год</w:t>
            </w:r>
          </w:p>
        </w:tc>
      </w:tr>
      <w:tr w:rsidR="000068DC" w:rsidRPr="009F0B23" w:rsidTr="000068DC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68DC" w:rsidRPr="009F0B23" w:rsidRDefault="000068DC" w:rsidP="000068DC">
            <w:pPr>
              <w:spacing w:after="0" w:line="24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9F0B23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0068DC" w:rsidRPr="009F0B23" w:rsidRDefault="000068DC" w:rsidP="000068DC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964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798"/>
        <w:gridCol w:w="1984"/>
        <w:gridCol w:w="1644"/>
        <w:gridCol w:w="1623"/>
      </w:tblGrid>
      <w:tr w:rsidR="000068DC" w:rsidRPr="009F0B23" w:rsidTr="000068DC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№</w:t>
            </w:r>
            <w:r w:rsidRPr="009F0B23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798" w:type="dxa"/>
            <w:noWrap/>
            <w:vAlign w:val="center"/>
          </w:tcPr>
          <w:p w:rsidR="000068DC" w:rsidRPr="009F0B23" w:rsidRDefault="000068DC" w:rsidP="000068DC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9F0B23">
              <w:rPr>
                <w:rFonts w:ascii="PT Astra Serif" w:hAnsi="PT Astra Serif"/>
              </w:rPr>
              <w:t>Наименование</w:t>
            </w:r>
          </w:p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84" w:type="dxa"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1644" w:type="dxa"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623" w:type="dxa"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9F0B23">
              <w:rPr>
                <w:rFonts w:ascii="PT Astra Serif" w:hAnsi="PT Astra Serif"/>
                <w:sz w:val="28"/>
                <w:szCs w:val="28"/>
              </w:rPr>
              <w:t>испол</w:t>
            </w:r>
            <w:r w:rsidR="0082031F" w:rsidRPr="009F0B23">
              <w:rPr>
                <w:rFonts w:ascii="PT Astra Serif" w:hAnsi="PT Astra Serif"/>
                <w:sz w:val="28"/>
                <w:szCs w:val="28"/>
              </w:rPr>
              <w:t>-</w:t>
            </w:r>
            <w:r w:rsidRPr="009F0B23">
              <w:rPr>
                <w:rFonts w:ascii="PT Astra Serif" w:hAnsi="PT Astra Serif"/>
                <w:sz w:val="28"/>
                <w:szCs w:val="28"/>
              </w:rPr>
              <w:t>нения</w:t>
            </w:r>
            <w:proofErr w:type="gramEnd"/>
          </w:p>
        </w:tc>
      </w:tr>
      <w:tr w:rsidR="000068DC" w:rsidRPr="009F0B23" w:rsidTr="000068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0068DC" w:rsidRPr="009F0B23" w:rsidTr="000068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79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068DC" w:rsidRPr="009F0B23" w:rsidRDefault="000068DC" w:rsidP="000068DC">
            <w:pPr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367,57</w:t>
            </w: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367,57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0068DC" w:rsidRPr="009F0B23" w:rsidTr="000068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79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068DC" w:rsidRPr="009F0B23" w:rsidRDefault="000068DC" w:rsidP="000068DC">
            <w:pPr>
              <w:spacing w:after="0" w:line="24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367,57</w:t>
            </w: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367,57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vAlign w:val="bottom"/>
          </w:tcPr>
          <w:p w:rsidR="000068DC" w:rsidRPr="009F0B23" w:rsidRDefault="000068DC" w:rsidP="000068DC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F0B23">
              <w:rPr>
                <w:rFonts w:ascii="PT Astra Serif" w:hAnsi="PT Astra Serif"/>
                <w:b/>
                <w:sz w:val="28"/>
                <w:szCs w:val="28"/>
              </w:rPr>
              <w:t>100,0</w:t>
            </w:r>
          </w:p>
        </w:tc>
      </w:tr>
    </w:tbl>
    <w:p w:rsidR="0082031F" w:rsidRPr="009F0B23" w:rsidRDefault="0082031F" w:rsidP="0082031F">
      <w:pPr>
        <w:spacing w:after="0" w:line="240" w:lineRule="auto"/>
        <w:jc w:val="center"/>
        <w:rPr>
          <w:rFonts w:ascii="PT Astra Serif" w:hAnsi="PT Astra Serif"/>
        </w:rPr>
      </w:pPr>
    </w:p>
    <w:p w:rsidR="000068DC" w:rsidRDefault="0082031F" w:rsidP="0082031F">
      <w:pPr>
        <w:spacing w:after="0" w:line="240" w:lineRule="auto"/>
        <w:jc w:val="center"/>
      </w:pPr>
      <w:r>
        <w:t>_______________</w:t>
      </w:r>
    </w:p>
    <w:sectPr w:rsidR="000068DC" w:rsidSect="00EA55E7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2F" w:rsidRDefault="0002102F" w:rsidP="00EA55E7">
      <w:pPr>
        <w:spacing w:after="0" w:line="240" w:lineRule="auto"/>
      </w:pPr>
      <w:r>
        <w:separator/>
      </w:r>
    </w:p>
  </w:endnote>
  <w:endnote w:type="continuationSeparator" w:id="0">
    <w:p w:rsidR="0002102F" w:rsidRDefault="0002102F" w:rsidP="00EA5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2F" w:rsidRDefault="0002102F" w:rsidP="00EA55E7">
      <w:pPr>
        <w:spacing w:after="0" w:line="240" w:lineRule="auto"/>
      </w:pPr>
      <w:r>
        <w:separator/>
      </w:r>
    </w:p>
  </w:footnote>
  <w:footnote w:type="continuationSeparator" w:id="0">
    <w:p w:rsidR="0002102F" w:rsidRDefault="0002102F" w:rsidP="00EA5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6224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EA55E7" w:rsidRPr="00F4251D" w:rsidRDefault="00EA55E7" w:rsidP="00F4251D">
        <w:pPr>
          <w:pStyle w:val="a3"/>
          <w:jc w:val="center"/>
          <w:rPr>
            <w:rFonts w:ascii="PT Astra Serif" w:hAnsi="PT Astra Serif"/>
            <w:sz w:val="24"/>
            <w:szCs w:val="24"/>
          </w:rPr>
        </w:pPr>
        <w:r w:rsidRPr="00EA55E7">
          <w:rPr>
            <w:rFonts w:ascii="PT Astra Serif" w:hAnsi="PT Astra Serif"/>
            <w:sz w:val="24"/>
            <w:szCs w:val="24"/>
          </w:rPr>
          <w:fldChar w:fldCharType="begin"/>
        </w:r>
        <w:r w:rsidRPr="00EA55E7">
          <w:rPr>
            <w:rFonts w:ascii="PT Astra Serif" w:hAnsi="PT Astra Serif"/>
            <w:sz w:val="24"/>
            <w:szCs w:val="24"/>
          </w:rPr>
          <w:instrText>PAGE   \* MERGEFORMAT</w:instrText>
        </w:r>
        <w:r w:rsidRPr="00EA55E7">
          <w:rPr>
            <w:rFonts w:ascii="PT Astra Serif" w:hAnsi="PT Astra Serif"/>
            <w:sz w:val="24"/>
            <w:szCs w:val="24"/>
          </w:rPr>
          <w:fldChar w:fldCharType="separate"/>
        </w:r>
        <w:r w:rsidR="00F4251D">
          <w:rPr>
            <w:rFonts w:ascii="PT Astra Serif" w:hAnsi="PT Astra Serif"/>
            <w:noProof/>
            <w:sz w:val="24"/>
            <w:szCs w:val="24"/>
          </w:rPr>
          <w:t>67</w:t>
        </w:r>
        <w:r w:rsidRPr="00EA55E7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1972"/>
    <w:multiLevelType w:val="hybridMultilevel"/>
    <w:tmpl w:val="23CCA8DA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9C4264"/>
    <w:multiLevelType w:val="hybridMultilevel"/>
    <w:tmpl w:val="A6520F22"/>
    <w:lvl w:ilvl="0" w:tplc="DA323A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3304BA0"/>
    <w:multiLevelType w:val="hybridMultilevel"/>
    <w:tmpl w:val="8C6CAB44"/>
    <w:lvl w:ilvl="0" w:tplc="CFD4753E">
      <w:start w:val="1"/>
      <w:numFmt w:val="decimal"/>
      <w:lvlText w:val="%1."/>
      <w:lvlJc w:val="left"/>
      <w:pPr>
        <w:ind w:left="831" w:hanging="40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942E24"/>
    <w:multiLevelType w:val="hybridMultilevel"/>
    <w:tmpl w:val="16122DE8"/>
    <w:lvl w:ilvl="0" w:tplc="44887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D6495"/>
    <w:multiLevelType w:val="hybridMultilevel"/>
    <w:tmpl w:val="3990CA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0911FE5"/>
    <w:multiLevelType w:val="hybridMultilevel"/>
    <w:tmpl w:val="2188BFEE"/>
    <w:lvl w:ilvl="0" w:tplc="C26E9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7D2C20"/>
    <w:multiLevelType w:val="hybridMultilevel"/>
    <w:tmpl w:val="4BB275AA"/>
    <w:lvl w:ilvl="0" w:tplc="C498958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0A4CF9"/>
    <w:multiLevelType w:val="multilevel"/>
    <w:tmpl w:val="50F090C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1">
    <w:nsid w:val="2690293B"/>
    <w:multiLevelType w:val="hybridMultilevel"/>
    <w:tmpl w:val="848C590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87B423B"/>
    <w:multiLevelType w:val="hybridMultilevel"/>
    <w:tmpl w:val="717E6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A78713C"/>
    <w:multiLevelType w:val="hybridMultilevel"/>
    <w:tmpl w:val="CAF4827E"/>
    <w:lvl w:ilvl="0" w:tplc="FB0E11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B063C43"/>
    <w:multiLevelType w:val="hybridMultilevel"/>
    <w:tmpl w:val="E9785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FF2DB6"/>
    <w:multiLevelType w:val="hybridMultilevel"/>
    <w:tmpl w:val="8FCC1012"/>
    <w:lvl w:ilvl="0" w:tplc="F8E40B2C">
      <w:start w:val="1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44C74A59"/>
    <w:multiLevelType w:val="hybridMultilevel"/>
    <w:tmpl w:val="3E06F61C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8CF7DDF"/>
    <w:multiLevelType w:val="hybridMultilevel"/>
    <w:tmpl w:val="6E52B5B0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B694B41"/>
    <w:multiLevelType w:val="hybridMultilevel"/>
    <w:tmpl w:val="32789C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D807C77"/>
    <w:multiLevelType w:val="hybridMultilevel"/>
    <w:tmpl w:val="56A2F40C"/>
    <w:lvl w:ilvl="0" w:tplc="B41E7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275E93"/>
    <w:multiLevelType w:val="hybridMultilevel"/>
    <w:tmpl w:val="FE386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769EF"/>
    <w:multiLevelType w:val="hybridMultilevel"/>
    <w:tmpl w:val="C8A28638"/>
    <w:lvl w:ilvl="0" w:tplc="F36AB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2375512"/>
    <w:multiLevelType w:val="hybridMultilevel"/>
    <w:tmpl w:val="B3404B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482A32"/>
    <w:multiLevelType w:val="hybridMultilevel"/>
    <w:tmpl w:val="121AB3B6"/>
    <w:lvl w:ilvl="0" w:tplc="FD60129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5225C0"/>
    <w:multiLevelType w:val="hybridMultilevel"/>
    <w:tmpl w:val="DA42D72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8027A90"/>
    <w:multiLevelType w:val="hybridMultilevel"/>
    <w:tmpl w:val="A1908668"/>
    <w:lvl w:ilvl="0" w:tplc="C5B09B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C3A709D"/>
    <w:multiLevelType w:val="hybridMultilevel"/>
    <w:tmpl w:val="6A440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60852142"/>
    <w:multiLevelType w:val="hybridMultilevel"/>
    <w:tmpl w:val="7A0A626A"/>
    <w:lvl w:ilvl="0" w:tplc="F49817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AB290C"/>
    <w:multiLevelType w:val="hybridMultilevel"/>
    <w:tmpl w:val="EBC80D4A"/>
    <w:lvl w:ilvl="0" w:tplc="7694879C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665E7F01"/>
    <w:multiLevelType w:val="hybridMultilevel"/>
    <w:tmpl w:val="5ECE678C"/>
    <w:lvl w:ilvl="0" w:tplc="FD60129C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67F4570D"/>
    <w:multiLevelType w:val="hybridMultilevel"/>
    <w:tmpl w:val="016E40B2"/>
    <w:lvl w:ilvl="0" w:tplc="564AD448">
      <w:start w:val="1"/>
      <w:numFmt w:val="decimal"/>
      <w:lvlText w:val="%1)"/>
      <w:lvlJc w:val="left"/>
      <w:pPr>
        <w:ind w:left="9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9342D4C"/>
    <w:multiLevelType w:val="hybridMultilevel"/>
    <w:tmpl w:val="078E3F5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>
    <w:nsid w:val="71EF2D5C"/>
    <w:multiLevelType w:val="hybridMultilevel"/>
    <w:tmpl w:val="322AC1CE"/>
    <w:lvl w:ilvl="0" w:tplc="7694879C">
      <w:start w:val="1"/>
      <w:numFmt w:val="decimal"/>
      <w:lvlText w:val="%1)"/>
      <w:lvlJc w:val="left"/>
      <w:pPr>
        <w:ind w:left="844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77530D44"/>
    <w:multiLevelType w:val="hybridMultilevel"/>
    <w:tmpl w:val="25708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82F0265"/>
    <w:multiLevelType w:val="hybridMultilevel"/>
    <w:tmpl w:val="0BCE57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3"/>
  </w:num>
  <w:num w:numId="2">
    <w:abstractNumId w:val="22"/>
  </w:num>
  <w:num w:numId="3">
    <w:abstractNumId w:val="17"/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7"/>
  </w:num>
  <w:num w:numId="9">
    <w:abstractNumId w:val="32"/>
  </w:num>
  <w:num w:numId="10">
    <w:abstractNumId w:val="45"/>
  </w:num>
  <w:num w:numId="11">
    <w:abstractNumId w:val="5"/>
  </w:num>
  <w:num w:numId="12">
    <w:abstractNumId w:val="19"/>
  </w:num>
  <w:num w:numId="13">
    <w:abstractNumId w:val="34"/>
  </w:num>
  <w:num w:numId="14">
    <w:abstractNumId w:val="42"/>
  </w:num>
  <w:num w:numId="15">
    <w:abstractNumId w:val="14"/>
  </w:num>
  <w:num w:numId="16">
    <w:abstractNumId w:val="10"/>
  </w:num>
  <w:num w:numId="17">
    <w:abstractNumId w:val="28"/>
  </w:num>
  <w:num w:numId="18">
    <w:abstractNumId w:val="2"/>
  </w:num>
  <w:num w:numId="19">
    <w:abstractNumId w:val="38"/>
  </w:num>
  <w:num w:numId="20">
    <w:abstractNumId w:val="39"/>
  </w:num>
  <w:num w:numId="21">
    <w:abstractNumId w:val="25"/>
  </w:num>
  <w:num w:numId="22">
    <w:abstractNumId w:val="27"/>
  </w:num>
  <w:num w:numId="23">
    <w:abstractNumId w:val="29"/>
  </w:num>
  <w:num w:numId="24">
    <w:abstractNumId w:val="37"/>
  </w:num>
  <w:num w:numId="25">
    <w:abstractNumId w:val="30"/>
  </w:num>
  <w:num w:numId="26">
    <w:abstractNumId w:val="35"/>
  </w:num>
  <w:num w:numId="27">
    <w:abstractNumId w:val="36"/>
  </w:num>
  <w:num w:numId="28">
    <w:abstractNumId w:val="4"/>
  </w:num>
  <w:num w:numId="29">
    <w:abstractNumId w:val="16"/>
  </w:num>
  <w:num w:numId="30">
    <w:abstractNumId w:val="44"/>
  </w:num>
  <w:num w:numId="31">
    <w:abstractNumId w:val="23"/>
  </w:num>
  <w:num w:numId="32">
    <w:abstractNumId w:val="41"/>
  </w:num>
  <w:num w:numId="33">
    <w:abstractNumId w:val="0"/>
  </w:num>
  <w:num w:numId="34">
    <w:abstractNumId w:val="21"/>
  </w:num>
  <w:num w:numId="35">
    <w:abstractNumId w:val="20"/>
  </w:num>
  <w:num w:numId="36">
    <w:abstractNumId w:val="8"/>
  </w:num>
  <w:num w:numId="37">
    <w:abstractNumId w:val="9"/>
  </w:num>
  <w:num w:numId="38">
    <w:abstractNumId w:val="11"/>
  </w:num>
  <w:num w:numId="39">
    <w:abstractNumId w:val="13"/>
  </w:num>
  <w:num w:numId="40">
    <w:abstractNumId w:val="3"/>
  </w:num>
  <w:num w:numId="41">
    <w:abstractNumId w:val="33"/>
  </w:num>
  <w:num w:numId="42">
    <w:abstractNumId w:val="15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1"/>
  </w:num>
  <w:num w:numId="46">
    <w:abstractNumId w:val="26"/>
  </w:num>
  <w:num w:numId="47">
    <w:abstractNumId w:val="12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15"/>
    <w:rsid w:val="000068DC"/>
    <w:rsid w:val="0001712D"/>
    <w:rsid w:val="0002102F"/>
    <w:rsid w:val="00042E56"/>
    <w:rsid w:val="00061C6C"/>
    <w:rsid w:val="00062DC3"/>
    <w:rsid w:val="00070134"/>
    <w:rsid w:val="000C0321"/>
    <w:rsid w:val="000E2064"/>
    <w:rsid w:val="000E32F0"/>
    <w:rsid w:val="000F0626"/>
    <w:rsid w:val="000F70CA"/>
    <w:rsid w:val="001006AF"/>
    <w:rsid w:val="001247D2"/>
    <w:rsid w:val="00126940"/>
    <w:rsid w:val="00136B36"/>
    <w:rsid w:val="00147D98"/>
    <w:rsid w:val="001727F3"/>
    <w:rsid w:val="00175BF4"/>
    <w:rsid w:val="001C690B"/>
    <w:rsid w:val="001D3114"/>
    <w:rsid w:val="001F0AE4"/>
    <w:rsid w:val="00200898"/>
    <w:rsid w:val="00202DE1"/>
    <w:rsid w:val="00230778"/>
    <w:rsid w:val="00235101"/>
    <w:rsid w:val="002407CA"/>
    <w:rsid w:val="002677FC"/>
    <w:rsid w:val="0028041D"/>
    <w:rsid w:val="00287AB1"/>
    <w:rsid w:val="00291AB7"/>
    <w:rsid w:val="00295461"/>
    <w:rsid w:val="002B03EE"/>
    <w:rsid w:val="002B4349"/>
    <w:rsid w:val="00353239"/>
    <w:rsid w:val="003744C4"/>
    <w:rsid w:val="003939BF"/>
    <w:rsid w:val="00393AE4"/>
    <w:rsid w:val="0039559C"/>
    <w:rsid w:val="003A0968"/>
    <w:rsid w:val="003A1033"/>
    <w:rsid w:val="003A6D26"/>
    <w:rsid w:val="003B63FF"/>
    <w:rsid w:val="003C3C97"/>
    <w:rsid w:val="003F5F91"/>
    <w:rsid w:val="003F7ACA"/>
    <w:rsid w:val="00465D15"/>
    <w:rsid w:val="00493EA7"/>
    <w:rsid w:val="00494E46"/>
    <w:rsid w:val="004B1015"/>
    <w:rsid w:val="004D6DD7"/>
    <w:rsid w:val="004E3209"/>
    <w:rsid w:val="00503D3C"/>
    <w:rsid w:val="00517EDB"/>
    <w:rsid w:val="00524B46"/>
    <w:rsid w:val="00531F55"/>
    <w:rsid w:val="00535A98"/>
    <w:rsid w:val="00542CE4"/>
    <w:rsid w:val="00552677"/>
    <w:rsid w:val="00560CD2"/>
    <w:rsid w:val="00574759"/>
    <w:rsid w:val="00587889"/>
    <w:rsid w:val="005A37C0"/>
    <w:rsid w:val="005B4141"/>
    <w:rsid w:val="005D304D"/>
    <w:rsid w:val="005F5E40"/>
    <w:rsid w:val="005F6393"/>
    <w:rsid w:val="0061143D"/>
    <w:rsid w:val="00623CDF"/>
    <w:rsid w:val="00624B35"/>
    <w:rsid w:val="00627D1D"/>
    <w:rsid w:val="006655F1"/>
    <w:rsid w:val="00666E16"/>
    <w:rsid w:val="00667006"/>
    <w:rsid w:val="006777F5"/>
    <w:rsid w:val="00692E8D"/>
    <w:rsid w:val="006B53D2"/>
    <w:rsid w:val="006C1A3F"/>
    <w:rsid w:val="006C22E7"/>
    <w:rsid w:val="006D3E37"/>
    <w:rsid w:val="006D7C5A"/>
    <w:rsid w:val="00701487"/>
    <w:rsid w:val="00723B25"/>
    <w:rsid w:val="00730F80"/>
    <w:rsid w:val="00734E4C"/>
    <w:rsid w:val="00781D2A"/>
    <w:rsid w:val="007B5B33"/>
    <w:rsid w:val="007E7CB3"/>
    <w:rsid w:val="007F3053"/>
    <w:rsid w:val="007F52CF"/>
    <w:rsid w:val="007F6CD2"/>
    <w:rsid w:val="0082031F"/>
    <w:rsid w:val="008444C1"/>
    <w:rsid w:val="00850935"/>
    <w:rsid w:val="00853F7E"/>
    <w:rsid w:val="00862CD6"/>
    <w:rsid w:val="00870982"/>
    <w:rsid w:val="00875B7B"/>
    <w:rsid w:val="00877539"/>
    <w:rsid w:val="00877A52"/>
    <w:rsid w:val="00886B56"/>
    <w:rsid w:val="008B72AC"/>
    <w:rsid w:val="008B7E78"/>
    <w:rsid w:val="008C050D"/>
    <w:rsid w:val="008C50FD"/>
    <w:rsid w:val="008E560E"/>
    <w:rsid w:val="008F2D32"/>
    <w:rsid w:val="008F3AA0"/>
    <w:rsid w:val="0092406D"/>
    <w:rsid w:val="00933468"/>
    <w:rsid w:val="00954974"/>
    <w:rsid w:val="00955422"/>
    <w:rsid w:val="00985327"/>
    <w:rsid w:val="009864C0"/>
    <w:rsid w:val="0099295D"/>
    <w:rsid w:val="009A6E8E"/>
    <w:rsid w:val="009F0B23"/>
    <w:rsid w:val="009F1074"/>
    <w:rsid w:val="00A05CB4"/>
    <w:rsid w:val="00A154CA"/>
    <w:rsid w:val="00A4663B"/>
    <w:rsid w:val="00A54B9E"/>
    <w:rsid w:val="00A5569E"/>
    <w:rsid w:val="00A55CD4"/>
    <w:rsid w:val="00A7459A"/>
    <w:rsid w:val="00A93BDB"/>
    <w:rsid w:val="00AA3CD0"/>
    <w:rsid w:val="00AB0919"/>
    <w:rsid w:val="00AB1C61"/>
    <w:rsid w:val="00AB3ADB"/>
    <w:rsid w:val="00AC04AF"/>
    <w:rsid w:val="00AC1E8F"/>
    <w:rsid w:val="00AC7BB3"/>
    <w:rsid w:val="00AE54DC"/>
    <w:rsid w:val="00AF1DE7"/>
    <w:rsid w:val="00B1307E"/>
    <w:rsid w:val="00B21897"/>
    <w:rsid w:val="00B21DB9"/>
    <w:rsid w:val="00B3276D"/>
    <w:rsid w:val="00B41CAB"/>
    <w:rsid w:val="00B566DF"/>
    <w:rsid w:val="00B907A5"/>
    <w:rsid w:val="00B971BD"/>
    <w:rsid w:val="00B9776C"/>
    <w:rsid w:val="00BA62B7"/>
    <w:rsid w:val="00BE3807"/>
    <w:rsid w:val="00BE539C"/>
    <w:rsid w:val="00BF74B7"/>
    <w:rsid w:val="00C11982"/>
    <w:rsid w:val="00C26718"/>
    <w:rsid w:val="00C27365"/>
    <w:rsid w:val="00C404BE"/>
    <w:rsid w:val="00C65583"/>
    <w:rsid w:val="00CE16A9"/>
    <w:rsid w:val="00CE4ABD"/>
    <w:rsid w:val="00D237B4"/>
    <w:rsid w:val="00D30374"/>
    <w:rsid w:val="00D3122C"/>
    <w:rsid w:val="00D512F8"/>
    <w:rsid w:val="00D72777"/>
    <w:rsid w:val="00D97E65"/>
    <w:rsid w:val="00DA2DDD"/>
    <w:rsid w:val="00DA74BD"/>
    <w:rsid w:val="00DC5A8F"/>
    <w:rsid w:val="00DC6F9B"/>
    <w:rsid w:val="00DD2559"/>
    <w:rsid w:val="00DD30E2"/>
    <w:rsid w:val="00DD7252"/>
    <w:rsid w:val="00DF31B5"/>
    <w:rsid w:val="00E1044A"/>
    <w:rsid w:val="00E14C39"/>
    <w:rsid w:val="00E24DCF"/>
    <w:rsid w:val="00E26BEE"/>
    <w:rsid w:val="00E276C9"/>
    <w:rsid w:val="00E324E6"/>
    <w:rsid w:val="00E554C4"/>
    <w:rsid w:val="00E60014"/>
    <w:rsid w:val="00E92AFB"/>
    <w:rsid w:val="00EA55E7"/>
    <w:rsid w:val="00EB086F"/>
    <w:rsid w:val="00ED18CD"/>
    <w:rsid w:val="00EE65AB"/>
    <w:rsid w:val="00EF12BB"/>
    <w:rsid w:val="00F03A77"/>
    <w:rsid w:val="00F351F0"/>
    <w:rsid w:val="00F4251D"/>
    <w:rsid w:val="00F44233"/>
    <w:rsid w:val="00F467DD"/>
    <w:rsid w:val="00F54FF1"/>
    <w:rsid w:val="00F55722"/>
    <w:rsid w:val="00F825A5"/>
    <w:rsid w:val="00F967C1"/>
    <w:rsid w:val="00FB337D"/>
    <w:rsid w:val="00FD1530"/>
    <w:rsid w:val="00FD79FA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718"/>
  </w:style>
  <w:style w:type="paragraph" w:styleId="1">
    <w:name w:val="heading 1"/>
    <w:basedOn w:val="a"/>
    <w:next w:val="a"/>
    <w:link w:val="10"/>
    <w:qFormat/>
    <w:rsid w:val="005F5E4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5E4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5E40"/>
    <w:pPr>
      <w:keepNext/>
      <w:spacing w:after="0" w:line="360" w:lineRule="auto"/>
      <w:ind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5E40"/>
    <w:pPr>
      <w:keepNext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5E4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5E4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5F5E4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E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5E4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5E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5E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5E40"/>
    <w:rPr>
      <w:rFonts w:ascii="Calibri" w:eastAsia="Times New Roman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5E40"/>
    <w:rPr>
      <w:rFonts w:ascii="Calibri" w:eastAsia="Times New Roman" w:hAnsi="Calibri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5E40"/>
    <w:rPr>
      <w:rFonts w:ascii="Calibri" w:eastAsia="Times New Roman" w:hAnsi="Calibri" w:cs="Times New Roman"/>
      <w:i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5E40"/>
  </w:style>
  <w:style w:type="paragraph" w:styleId="a3">
    <w:name w:val="header"/>
    <w:basedOn w:val="a"/>
    <w:link w:val="a4"/>
    <w:uiPriority w:val="99"/>
    <w:rsid w:val="005F5E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F5E40"/>
    <w:rPr>
      <w:rFonts w:cs="Times New Roman"/>
    </w:rPr>
  </w:style>
  <w:style w:type="paragraph" w:styleId="a6">
    <w:name w:val="footer"/>
    <w:basedOn w:val="a"/>
    <w:link w:val="a7"/>
    <w:uiPriority w:val="99"/>
    <w:rsid w:val="005F5E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5F5E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5F5E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rsid w:val="005F5E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F5E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текст примечания"/>
    <w:basedOn w:val="a"/>
    <w:rsid w:val="005F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5F5E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F5E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5F5E40"/>
    <w:pPr>
      <w:spacing w:after="0" w:line="36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5F5E40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rmal">
    <w:name w:val="ConsPlusNormal"/>
    <w:rsid w:val="005F5E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5F5E40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5F5E40"/>
    <w:rPr>
      <w:rFonts w:ascii="Tahoma" w:eastAsia="Times New Roman" w:hAnsi="Tahoma" w:cs="Times New Roman"/>
      <w:sz w:val="16"/>
      <w:szCs w:val="20"/>
      <w:lang w:eastAsia="ru-RU"/>
    </w:rPr>
  </w:style>
  <w:style w:type="paragraph" w:styleId="af1">
    <w:name w:val="Body Text Indent"/>
    <w:basedOn w:val="a"/>
    <w:link w:val="af2"/>
    <w:rsid w:val="005F5E4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5F5E4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5F5E40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F5E4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5F5E4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5E4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xl24">
    <w:name w:val="xl24"/>
    <w:basedOn w:val="a"/>
    <w:rsid w:val="005F5E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F5E4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5E40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table" w:styleId="af3">
    <w:name w:val="Table Grid"/>
    <w:basedOn w:val="a1"/>
    <w:uiPriority w:val="59"/>
    <w:rsid w:val="005F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5F5E40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5F5E40"/>
    <w:rPr>
      <w:rFonts w:ascii="Tahoma" w:eastAsia="Times New Roman" w:hAnsi="Tahoma" w:cs="Times New Roman"/>
      <w:sz w:val="16"/>
      <w:szCs w:val="20"/>
      <w:lang w:eastAsia="ru-RU"/>
    </w:rPr>
  </w:style>
  <w:style w:type="paragraph" w:styleId="af6">
    <w:name w:val="No Spacing"/>
    <w:uiPriority w:val="99"/>
    <w:qFormat/>
    <w:rsid w:val="005F5E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5F5E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5F5E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Revision"/>
    <w:hidden/>
    <w:uiPriority w:val="99"/>
    <w:semiHidden/>
    <w:rsid w:val="005F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5F5E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5F5E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rsid w:val="005F5E40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5F5E40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5F5E4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7">
    <w:name w:val="xl7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8">
    <w:name w:val="xl7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9">
    <w:name w:val="xl7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2">
    <w:name w:val="xl8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6">
    <w:name w:val="xl8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0">
    <w:name w:val="xl90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1">
    <w:name w:val="xl91"/>
    <w:basedOn w:val="a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6">
    <w:name w:val="xl96"/>
    <w:basedOn w:val="a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7">
    <w:name w:val="xl9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02">
    <w:name w:val="xl10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3">
    <w:name w:val="xl113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5">
    <w:name w:val="xl115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5F5E40"/>
    <w:pP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8">
    <w:name w:val="xl11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5F5E40"/>
    <w:pP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21">
    <w:name w:val="xl12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9">
    <w:name w:val="xl14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1">
    <w:name w:val="xl15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53">
    <w:name w:val="xl15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54">
    <w:name w:val="xl15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6">
    <w:name w:val="xl156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7">
    <w:name w:val="xl157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4">
    <w:name w:val="xl16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6">
    <w:name w:val="xl16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7">
    <w:name w:val="xl16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8">
    <w:name w:val="xl168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9">
    <w:name w:val="xl169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70">
    <w:name w:val="xl170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71">
    <w:name w:val="xl17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9">
    <w:name w:val="xl17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80">
    <w:name w:val="xl18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82">
    <w:name w:val="xl18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83">
    <w:name w:val="xl183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89">
    <w:name w:val="xl18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0">
    <w:name w:val="xl19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1">
    <w:name w:val="xl19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92">
    <w:name w:val="xl19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3">
    <w:name w:val="xl193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4">
    <w:name w:val="xl194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5">
    <w:name w:val="xl19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6">
    <w:name w:val="xl196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7">
    <w:name w:val="xl197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8">
    <w:name w:val="xl19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9">
    <w:name w:val="xl19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1">
    <w:name w:val="xl201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2">
    <w:name w:val="xl20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4">
    <w:name w:val="xl20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05">
    <w:name w:val="xl205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06">
    <w:name w:val="xl206"/>
    <w:basedOn w:val="a"/>
    <w:uiPriority w:val="99"/>
    <w:rsid w:val="005F5E4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8">
    <w:name w:val="xl20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9">
    <w:name w:val="xl20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1">
    <w:name w:val="xl21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3">
    <w:name w:val="xl21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4">
    <w:name w:val="xl21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5">
    <w:name w:val="xl21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6">
    <w:name w:val="xl21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7">
    <w:name w:val="xl21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19">
    <w:name w:val="xl21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0">
    <w:name w:val="xl22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1">
    <w:name w:val="xl221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2">
    <w:name w:val="xl22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3">
    <w:name w:val="xl22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25">
    <w:name w:val="xl22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26">
    <w:name w:val="xl226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227">
    <w:name w:val="xl22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8">
    <w:name w:val="xl22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30">
    <w:name w:val="xl23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31">
    <w:name w:val="xl23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2">
    <w:name w:val="xl23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3">
    <w:name w:val="xl23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4">
    <w:name w:val="xl23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35">
    <w:name w:val="xl235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6">
    <w:name w:val="xl23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7">
    <w:name w:val="xl23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8">
    <w:name w:val="xl23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39">
    <w:name w:val="xl23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40">
    <w:name w:val="xl24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1">
    <w:name w:val="xl24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42">
    <w:name w:val="xl24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4">
    <w:name w:val="xl24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5">
    <w:name w:val="xl245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46">
    <w:name w:val="xl24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7">
    <w:name w:val="xl24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8">
    <w:name w:val="xl24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52">
    <w:name w:val="xl25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3">
    <w:name w:val="xl25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54">
    <w:name w:val="xl25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55">
    <w:name w:val="xl25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font5">
    <w:name w:val="font5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4">
    <w:name w:val="xl64"/>
    <w:basedOn w:val="a"/>
    <w:rsid w:val="005F5E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F5E40"/>
  </w:style>
  <w:style w:type="paragraph" w:customStyle="1" w:styleId="xl63">
    <w:name w:val="xl63"/>
    <w:basedOn w:val="a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5F5E40"/>
  </w:style>
  <w:style w:type="paragraph" w:customStyle="1" w:styleId="afd">
    <w:name w:val="Знак Знак Знак"/>
    <w:basedOn w:val="a"/>
    <w:rsid w:val="005F5E4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1">
    <w:name w:val="text1"/>
    <w:rsid w:val="005F5E40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5F5E40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A6E8E"/>
  </w:style>
  <w:style w:type="paragraph" w:customStyle="1" w:styleId="ConsPlusTitle">
    <w:name w:val="ConsPlusTitle"/>
    <w:uiPriority w:val="99"/>
    <w:rsid w:val="009A6E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1C690B"/>
  </w:style>
  <w:style w:type="table" w:customStyle="1" w:styleId="12">
    <w:name w:val="Сетка таблицы1"/>
    <w:basedOn w:val="a1"/>
    <w:next w:val="af3"/>
    <w:uiPriority w:val="59"/>
    <w:rsid w:val="001C6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1C690B"/>
  </w:style>
  <w:style w:type="numbering" w:customStyle="1" w:styleId="210">
    <w:name w:val="Нет списка21"/>
    <w:next w:val="a2"/>
    <w:uiPriority w:val="99"/>
    <w:semiHidden/>
    <w:unhideWhenUsed/>
    <w:rsid w:val="001C6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718"/>
  </w:style>
  <w:style w:type="paragraph" w:styleId="1">
    <w:name w:val="heading 1"/>
    <w:basedOn w:val="a"/>
    <w:next w:val="a"/>
    <w:link w:val="10"/>
    <w:qFormat/>
    <w:rsid w:val="005F5E4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5E4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5E40"/>
    <w:pPr>
      <w:keepNext/>
      <w:spacing w:after="0" w:line="360" w:lineRule="auto"/>
      <w:ind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F5E40"/>
    <w:pPr>
      <w:keepNext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F5E4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F5E4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5F5E4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E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5E4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F5E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F5E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F5E40"/>
    <w:rPr>
      <w:rFonts w:ascii="Calibri" w:eastAsia="Times New Roman" w:hAnsi="Calibri" w:cs="Times New Roman"/>
      <w:b/>
      <w:i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F5E40"/>
    <w:rPr>
      <w:rFonts w:ascii="Calibri" w:eastAsia="Times New Roman" w:hAnsi="Calibri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F5E40"/>
    <w:rPr>
      <w:rFonts w:ascii="Calibri" w:eastAsia="Times New Roman" w:hAnsi="Calibri" w:cs="Times New Roman"/>
      <w:i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5E40"/>
  </w:style>
  <w:style w:type="paragraph" w:styleId="a3">
    <w:name w:val="header"/>
    <w:basedOn w:val="a"/>
    <w:link w:val="a4"/>
    <w:uiPriority w:val="99"/>
    <w:rsid w:val="005F5E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F5E40"/>
    <w:rPr>
      <w:rFonts w:cs="Times New Roman"/>
    </w:rPr>
  </w:style>
  <w:style w:type="paragraph" w:styleId="a6">
    <w:name w:val="footer"/>
    <w:basedOn w:val="a"/>
    <w:link w:val="a7"/>
    <w:uiPriority w:val="99"/>
    <w:rsid w:val="005F5E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5F5E4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5F5E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rsid w:val="005F5E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F5E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текст примечания"/>
    <w:basedOn w:val="a"/>
    <w:rsid w:val="005F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5F5E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F5E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5F5E40"/>
    <w:pPr>
      <w:spacing w:after="0" w:line="36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5F5E40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rmal">
    <w:name w:val="ConsPlusNormal"/>
    <w:rsid w:val="005F5E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5F5E40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5F5E40"/>
    <w:rPr>
      <w:rFonts w:ascii="Tahoma" w:eastAsia="Times New Roman" w:hAnsi="Tahoma" w:cs="Times New Roman"/>
      <w:sz w:val="16"/>
      <w:szCs w:val="20"/>
      <w:lang w:eastAsia="ru-RU"/>
    </w:rPr>
  </w:style>
  <w:style w:type="paragraph" w:styleId="af1">
    <w:name w:val="Body Text Indent"/>
    <w:basedOn w:val="a"/>
    <w:link w:val="af2"/>
    <w:rsid w:val="005F5E4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5F5E4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5F5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5F5E40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F5E4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5F5E4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5E4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xl24">
    <w:name w:val="xl24"/>
    <w:basedOn w:val="a"/>
    <w:rsid w:val="005F5E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F5E4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9">
    <w:name w:val="xl39"/>
    <w:basedOn w:val="a"/>
    <w:uiPriority w:val="99"/>
    <w:rsid w:val="005F5E40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table" w:styleId="af3">
    <w:name w:val="Table Grid"/>
    <w:basedOn w:val="a1"/>
    <w:uiPriority w:val="59"/>
    <w:rsid w:val="005F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5F5E40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5F5E40"/>
    <w:rPr>
      <w:rFonts w:ascii="Tahoma" w:eastAsia="Times New Roman" w:hAnsi="Tahoma" w:cs="Times New Roman"/>
      <w:sz w:val="16"/>
      <w:szCs w:val="20"/>
      <w:lang w:eastAsia="ru-RU"/>
    </w:rPr>
  </w:style>
  <w:style w:type="paragraph" w:styleId="af6">
    <w:name w:val="No Spacing"/>
    <w:uiPriority w:val="99"/>
    <w:qFormat/>
    <w:rsid w:val="005F5E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5F5E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5F5E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Revision"/>
    <w:hidden/>
    <w:uiPriority w:val="99"/>
    <w:semiHidden/>
    <w:rsid w:val="005F5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5F5E4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5F5E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rsid w:val="005F5E40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5F5E40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5F5E4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7">
    <w:name w:val="xl7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8">
    <w:name w:val="xl7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9">
    <w:name w:val="xl7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2">
    <w:name w:val="xl8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6">
    <w:name w:val="xl8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0">
    <w:name w:val="xl90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1">
    <w:name w:val="xl91"/>
    <w:basedOn w:val="a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6">
    <w:name w:val="xl96"/>
    <w:basedOn w:val="a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97">
    <w:name w:val="xl9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02">
    <w:name w:val="xl10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3">
    <w:name w:val="xl113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5">
    <w:name w:val="xl115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5F5E40"/>
    <w:pP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8">
    <w:name w:val="xl118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5F5E40"/>
    <w:pP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5F5E40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21">
    <w:name w:val="xl12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9">
    <w:name w:val="xl14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1">
    <w:name w:val="xl15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53">
    <w:name w:val="xl15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54">
    <w:name w:val="xl15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6">
    <w:name w:val="xl156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7">
    <w:name w:val="xl157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8">
    <w:name w:val="xl158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9">
    <w:name w:val="xl159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0">
    <w:name w:val="xl16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3">
    <w:name w:val="xl16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4">
    <w:name w:val="xl16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5">
    <w:name w:val="xl16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6">
    <w:name w:val="xl16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7">
    <w:name w:val="xl16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8">
    <w:name w:val="xl168"/>
    <w:basedOn w:val="a"/>
    <w:uiPriority w:val="99"/>
    <w:rsid w:val="005F5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69">
    <w:name w:val="xl169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70">
    <w:name w:val="xl170"/>
    <w:basedOn w:val="a"/>
    <w:uiPriority w:val="99"/>
    <w:rsid w:val="005F5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71">
    <w:name w:val="xl17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9">
    <w:name w:val="xl17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80">
    <w:name w:val="xl18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82">
    <w:name w:val="xl18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83">
    <w:name w:val="xl183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89">
    <w:name w:val="xl18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0">
    <w:name w:val="xl19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1">
    <w:name w:val="xl19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92">
    <w:name w:val="xl19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3">
    <w:name w:val="xl193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4">
    <w:name w:val="xl194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5">
    <w:name w:val="xl19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6">
    <w:name w:val="xl196"/>
    <w:basedOn w:val="a"/>
    <w:uiPriority w:val="99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7">
    <w:name w:val="xl197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8">
    <w:name w:val="xl19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99">
    <w:name w:val="xl19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1">
    <w:name w:val="xl201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2">
    <w:name w:val="xl20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4">
    <w:name w:val="xl20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05">
    <w:name w:val="xl205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06">
    <w:name w:val="xl206"/>
    <w:basedOn w:val="a"/>
    <w:uiPriority w:val="99"/>
    <w:rsid w:val="005F5E4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8">
    <w:name w:val="xl20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9">
    <w:name w:val="xl20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1">
    <w:name w:val="xl21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3">
    <w:name w:val="xl21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4">
    <w:name w:val="xl21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15">
    <w:name w:val="xl21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6">
    <w:name w:val="xl21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7">
    <w:name w:val="xl21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19">
    <w:name w:val="xl21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0">
    <w:name w:val="xl22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1">
    <w:name w:val="xl221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2">
    <w:name w:val="xl22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3">
    <w:name w:val="xl22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25">
    <w:name w:val="xl22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26">
    <w:name w:val="xl226"/>
    <w:basedOn w:val="a"/>
    <w:uiPriority w:val="99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227">
    <w:name w:val="xl22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8">
    <w:name w:val="xl22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30">
    <w:name w:val="xl23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31">
    <w:name w:val="xl23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2">
    <w:name w:val="xl23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3">
    <w:name w:val="xl23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4">
    <w:name w:val="xl23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35">
    <w:name w:val="xl235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6">
    <w:name w:val="xl23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37">
    <w:name w:val="xl23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8">
    <w:name w:val="xl23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39">
    <w:name w:val="xl23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40">
    <w:name w:val="xl24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1">
    <w:name w:val="xl24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42">
    <w:name w:val="xl24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4">
    <w:name w:val="xl24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5">
    <w:name w:val="xl245"/>
    <w:basedOn w:val="a"/>
    <w:uiPriority w:val="99"/>
    <w:rsid w:val="005F5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46">
    <w:name w:val="xl246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7">
    <w:name w:val="xl247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8">
    <w:name w:val="xl248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52">
    <w:name w:val="xl252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3">
    <w:name w:val="xl253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54">
    <w:name w:val="xl254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255">
    <w:name w:val="xl255"/>
    <w:basedOn w:val="a"/>
    <w:uiPriority w:val="99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font5">
    <w:name w:val="font5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4">
    <w:name w:val="xl64"/>
    <w:basedOn w:val="a"/>
    <w:rsid w:val="005F5E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5F5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F5E40"/>
  </w:style>
  <w:style w:type="paragraph" w:customStyle="1" w:styleId="xl63">
    <w:name w:val="xl63"/>
    <w:basedOn w:val="a"/>
    <w:rsid w:val="005F5E4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5F5E40"/>
  </w:style>
  <w:style w:type="paragraph" w:customStyle="1" w:styleId="afd">
    <w:name w:val="Знак Знак Знак"/>
    <w:basedOn w:val="a"/>
    <w:rsid w:val="005F5E4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1">
    <w:name w:val="text1"/>
    <w:rsid w:val="005F5E40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5F5E40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rsid w:val="005F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A6E8E"/>
  </w:style>
  <w:style w:type="paragraph" w:customStyle="1" w:styleId="ConsPlusTitle">
    <w:name w:val="ConsPlusTitle"/>
    <w:uiPriority w:val="99"/>
    <w:rsid w:val="009A6E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1C690B"/>
  </w:style>
  <w:style w:type="table" w:customStyle="1" w:styleId="12">
    <w:name w:val="Сетка таблицы1"/>
    <w:basedOn w:val="a1"/>
    <w:next w:val="af3"/>
    <w:uiPriority w:val="59"/>
    <w:rsid w:val="001C6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1C690B"/>
  </w:style>
  <w:style w:type="numbering" w:customStyle="1" w:styleId="210">
    <w:name w:val="Нет списка21"/>
    <w:next w:val="a2"/>
    <w:uiPriority w:val="99"/>
    <w:semiHidden/>
    <w:unhideWhenUsed/>
    <w:rsid w:val="001C6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15B27-B90B-4299-8314-C1AFDDB9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67</Pages>
  <Words>14108</Words>
  <Characters>80422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u60</cp:lastModifiedBy>
  <cp:revision>87</cp:revision>
  <dcterms:created xsi:type="dcterms:W3CDTF">2021-03-25T08:13:00Z</dcterms:created>
  <dcterms:modified xsi:type="dcterms:W3CDTF">2021-04-14T10:38:00Z</dcterms:modified>
</cp:coreProperties>
</file>